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C" w:rsidRDefault="00B26C24" w:rsidP="00B26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26C24" w:rsidRDefault="00B26C24" w:rsidP="00B26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B26C24" w:rsidRDefault="00B26C24" w:rsidP="00B26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26C24" w:rsidRDefault="00B26C24" w:rsidP="00B26C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</w:p>
    <w:p w:rsidR="00270F4C" w:rsidRPr="00270F4C" w:rsidRDefault="00270F4C" w:rsidP="00DC52D1">
      <w:pPr>
        <w:rPr>
          <w:rFonts w:ascii="Times New Roman" w:hAnsi="Times New Roman" w:cs="Times New Roman"/>
          <w:sz w:val="28"/>
          <w:szCs w:val="28"/>
        </w:rPr>
      </w:pPr>
    </w:p>
    <w:p w:rsidR="00270F4C" w:rsidRDefault="00270F4C" w:rsidP="00270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4C">
        <w:rPr>
          <w:rFonts w:ascii="Times New Roman" w:hAnsi="Times New Roman" w:cs="Times New Roman"/>
          <w:b/>
          <w:sz w:val="28"/>
          <w:szCs w:val="28"/>
        </w:rPr>
        <w:t>План деятел</w:t>
      </w:r>
      <w:r w:rsidR="00EA336F">
        <w:rPr>
          <w:rFonts w:ascii="Times New Roman" w:hAnsi="Times New Roman" w:cs="Times New Roman"/>
          <w:b/>
          <w:sz w:val="28"/>
          <w:szCs w:val="28"/>
        </w:rPr>
        <w:t xml:space="preserve">ьности </w:t>
      </w:r>
      <w:r w:rsidRPr="00270F4C">
        <w:rPr>
          <w:rFonts w:ascii="Times New Roman" w:hAnsi="Times New Roman" w:cs="Times New Roman"/>
          <w:b/>
          <w:sz w:val="28"/>
          <w:szCs w:val="28"/>
        </w:rPr>
        <w:t>организаций дополнительного образования детей по организации и проведению осенних каникул школьников в 2017 году</w:t>
      </w:r>
    </w:p>
    <w:p w:rsidR="00270F4C" w:rsidRDefault="00270F4C" w:rsidP="00270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1419"/>
        <w:gridCol w:w="3685"/>
        <w:gridCol w:w="2126"/>
        <w:gridCol w:w="2977"/>
      </w:tblGrid>
      <w:tr w:rsidR="00270F4C" w:rsidRPr="00124A81" w:rsidTr="00640463">
        <w:tc>
          <w:tcPr>
            <w:tcW w:w="11058" w:type="dxa"/>
            <w:gridSpan w:val="6"/>
          </w:tcPr>
          <w:p w:rsidR="00270F4C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F4C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2D1" w:rsidRDefault="00403EBB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воспитанников </w:t>
            </w:r>
            <w:r w:rsidR="00270F4C" w:rsidRPr="00DC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ДПШ </w:t>
            </w:r>
            <w:proofErr w:type="gramStart"/>
            <w:r w:rsidR="00270F4C" w:rsidRPr="00DC52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270F4C" w:rsidRPr="00DC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областных </w:t>
            </w:r>
          </w:p>
          <w:p w:rsidR="00270F4C" w:rsidRPr="00DC52D1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52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мероприятиях</w:t>
            </w:r>
            <w:proofErr w:type="gramEnd"/>
            <w:r w:rsidRPr="00DC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70F4C" w:rsidRPr="00124A81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7B6B" w:rsidRPr="00D21639" w:rsidTr="00640463">
        <w:tc>
          <w:tcPr>
            <w:tcW w:w="851" w:type="dxa"/>
            <w:gridSpan w:val="2"/>
          </w:tcPr>
          <w:p w:rsidR="00197B6B" w:rsidRPr="00403EBB" w:rsidRDefault="00197B6B" w:rsidP="00DC5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E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9" w:type="dxa"/>
          </w:tcPr>
          <w:p w:rsidR="00197B6B" w:rsidRPr="00403EBB" w:rsidRDefault="00197B6B" w:rsidP="00DC52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3EBB">
              <w:rPr>
                <w:rFonts w:ascii="Times New Roman" w:hAnsi="Times New Roman" w:cs="Times New Roman"/>
                <w:b/>
              </w:rPr>
              <w:t>Дата и время</w:t>
            </w:r>
          </w:p>
          <w:p w:rsidR="00197B6B" w:rsidRPr="00403EBB" w:rsidRDefault="00197B6B" w:rsidP="00DC52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3EBB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685" w:type="dxa"/>
          </w:tcPr>
          <w:p w:rsidR="00197B6B" w:rsidRPr="00403EBB" w:rsidRDefault="00197B6B" w:rsidP="00DC52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3EB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197B6B" w:rsidRPr="00403EBB" w:rsidRDefault="00197B6B" w:rsidP="00DC52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3E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977" w:type="dxa"/>
          </w:tcPr>
          <w:p w:rsidR="00197B6B" w:rsidRPr="00403EBB" w:rsidRDefault="00197B6B" w:rsidP="00DC5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EBB">
              <w:rPr>
                <w:rFonts w:ascii="Times New Roman" w:hAnsi="Times New Roman" w:cs="Times New Roman"/>
                <w:b/>
              </w:rPr>
              <w:t>База проведения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Default="00640463" w:rsidP="008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(по </w:t>
            </w:r>
            <w:r w:rsidR="00B163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отдельному графику</w:t>
            </w:r>
            <w:proofErr w:type="gramEnd"/>
          </w:p>
          <w:p w:rsidR="00B16343" w:rsidRPr="00D21639" w:rsidRDefault="00B16343" w:rsidP="008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70F4C" w:rsidRPr="00D21639" w:rsidRDefault="00DC52D1" w:rsidP="00D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областной </w:t>
            </w:r>
            <w:r w:rsidR="00270F4C" w:rsidRPr="00D21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осенней сессии </w:t>
            </w:r>
            <w:proofErr w:type="spellStart"/>
            <w:r w:rsidR="00270F4C" w:rsidRPr="00D21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  <w:proofErr w:type="spellEnd"/>
            <w:r w:rsidR="00B16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0F4C" w:rsidRPr="00D21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163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0F4C" w:rsidRPr="00D21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заочной школы «Академия юных талантов «Созвездие»</w:t>
            </w:r>
          </w:p>
        </w:tc>
        <w:tc>
          <w:tcPr>
            <w:tcW w:w="2126" w:type="dxa"/>
          </w:tcPr>
          <w:p w:rsidR="00270F4C" w:rsidRPr="00D21639" w:rsidRDefault="00270F4C" w:rsidP="00DC52D1">
            <w:pPr>
              <w:pStyle w:val="a5"/>
              <w:spacing w:line="276" w:lineRule="auto"/>
              <w:rPr>
                <w:b w:val="0"/>
                <w:sz w:val="24"/>
              </w:rPr>
            </w:pPr>
            <w:proofErr w:type="spellStart"/>
            <w:r w:rsidRPr="00D21639">
              <w:rPr>
                <w:b w:val="0"/>
                <w:sz w:val="24"/>
              </w:rPr>
              <w:t>Валишева</w:t>
            </w:r>
            <w:proofErr w:type="spellEnd"/>
            <w:r w:rsidRPr="00D21639">
              <w:rPr>
                <w:b w:val="0"/>
                <w:sz w:val="24"/>
              </w:rPr>
              <w:t xml:space="preserve"> А.М.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B16343" w:rsidP="008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(по отдельному графику</w:t>
            </w:r>
            <w:r w:rsidR="006404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70F4C" w:rsidRPr="00D21639" w:rsidRDefault="00B16343" w:rsidP="00DC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областной сессии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заочной школы</w:t>
            </w:r>
            <w:r w:rsidR="00270F4C" w:rsidRPr="00D21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«Лидер»</w:t>
            </w:r>
          </w:p>
        </w:tc>
        <w:tc>
          <w:tcPr>
            <w:tcW w:w="2126" w:type="dxa"/>
          </w:tcPr>
          <w:p w:rsidR="00270F4C" w:rsidRPr="00D21639" w:rsidRDefault="00270F4C" w:rsidP="00DC52D1">
            <w:pPr>
              <w:pStyle w:val="a5"/>
              <w:spacing w:line="276" w:lineRule="auto"/>
              <w:rPr>
                <w:b w:val="0"/>
                <w:sz w:val="24"/>
              </w:rPr>
            </w:pPr>
            <w:proofErr w:type="spellStart"/>
            <w:r w:rsidRPr="00D21639">
              <w:rPr>
                <w:b w:val="0"/>
                <w:sz w:val="24"/>
              </w:rPr>
              <w:t>Ягофарова</w:t>
            </w:r>
            <w:proofErr w:type="spellEnd"/>
            <w:r w:rsidRPr="00D21639">
              <w:rPr>
                <w:b w:val="0"/>
                <w:sz w:val="24"/>
              </w:rPr>
              <w:t xml:space="preserve"> А.М.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ООДТДМ,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детских литературных объединений «Кастальский ключ»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Ягофарова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ООДТДМ,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270F4C" w:rsidP="008F2C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30.10.</w:t>
            </w:r>
            <w:r w:rsidR="00C009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2163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pStyle w:val="a3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буклетов «Край родной чарует красотой»</w:t>
            </w:r>
            <w:r w:rsidRPr="00D2163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Клящина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ОООО «ФДО»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270F4C" w:rsidP="008F2C8B">
            <w:pPr>
              <w:snapToGrid w:val="0"/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30.10.</w:t>
            </w:r>
            <w:r w:rsidR="00C009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2163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областном конкурсе детских любительских видеофильмов краеведческой и патриотической направленности «Мы - патриоты»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270F4C" w:rsidP="008F2C8B">
            <w:pPr>
              <w:snapToGrid w:val="0"/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30.10.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заочном этапе областного конкурса «Подрост» «За сохранение и бережное отношение к лесным богатствам»</w:t>
            </w:r>
            <w:r w:rsidRPr="00D2163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Клящина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270F4C" w:rsidP="008F2C8B">
            <w:pPr>
              <w:snapToGrid w:val="0"/>
              <w:spacing w:after="0" w:line="240" w:lineRule="auto"/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30.10.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6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заочном этапе областного конкурса «Юные исследователи окружающей среды»</w:t>
            </w:r>
            <w:r w:rsidRPr="00D2163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270F4C" w:rsidP="008F2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30.10.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исследовательских и творческих работ «История казачества – </w:t>
            </w:r>
          </w:p>
          <w:p w:rsidR="00270F4C" w:rsidRPr="00D21639" w:rsidRDefault="00270F4C" w:rsidP="00DC5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история моей малой Родины»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270F4C" w:rsidP="008F2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 01.11.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исследовательских работ «Многонациональное Оренбуржье»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ГБУ ДО ООДТДМ</w:t>
            </w:r>
          </w:p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</w:t>
            </w:r>
            <w:r w:rsidR="0040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A20DBE" w:rsidP="00C009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F4C" w:rsidRPr="00D2163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0F4C" w:rsidRPr="00D2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заочном  этапе областного конкурса исследовательских работ учащихся «Моя малая Родина: природа, культура, этнос» 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270F4C" w:rsidRPr="00D21639" w:rsidTr="00640463">
        <w:tc>
          <w:tcPr>
            <w:tcW w:w="851" w:type="dxa"/>
            <w:gridSpan w:val="2"/>
          </w:tcPr>
          <w:p w:rsidR="00270F4C" w:rsidRPr="00640463" w:rsidRDefault="00270F4C" w:rsidP="0064046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70F4C" w:rsidRPr="00D21639" w:rsidRDefault="00A20DBE" w:rsidP="00A20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F4C" w:rsidRPr="00D2163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0F4C" w:rsidRPr="00D216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0F4C" w:rsidRPr="00D21639" w:rsidRDefault="00270F4C" w:rsidP="00DC5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этапе Всероссийского конкурса исследовательских работ учащихся «Отечество»</w:t>
            </w:r>
          </w:p>
        </w:tc>
        <w:tc>
          <w:tcPr>
            <w:tcW w:w="2126" w:type="dxa"/>
          </w:tcPr>
          <w:p w:rsidR="00270F4C" w:rsidRPr="00D21639" w:rsidRDefault="00270F4C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D216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270F4C" w:rsidRPr="00D21639" w:rsidRDefault="00270F4C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39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640463" w:rsidRPr="00124A81" w:rsidTr="00640463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3" w:rsidRPr="00640463" w:rsidRDefault="00640463" w:rsidP="00640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мероприятия</w:t>
            </w:r>
            <w:r w:rsidR="0040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пионеров и школьников</w:t>
            </w:r>
            <w:r w:rsidRPr="006404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43191" w:rsidRPr="00124A8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403EBB" w:rsidRDefault="00945B4F" w:rsidP="00DC5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403EBB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B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945B4F" w:rsidRPr="00403EBB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403EBB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403EBB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403EBB" w:rsidRDefault="00945B4F" w:rsidP="00DC5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BB"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проведения</w:t>
            </w:r>
          </w:p>
        </w:tc>
      </w:tr>
      <w:tr w:rsidR="00843191" w:rsidRPr="00124A8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DC52D1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BB"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сессия </w:t>
            </w:r>
            <w:proofErr w:type="spellStart"/>
            <w:r w:rsidR="00403EB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403EBB"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заочной школы </w:t>
            </w:r>
            <w:r w:rsidR="00945B4F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«Интеллектуал»</w:t>
            </w:r>
          </w:p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1A6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объединений различной направленности 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t>(по адресам мест осуществления образовательной деятельности и филиалам)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957F9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504AEA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945B4F" w:rsidRPr="00124A81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1" w:rsidRPr="00124A8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BE" w:rsidRDefault="00A20DBE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о расписанию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403EBB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заочной школы</w:t>
            </w:r>
            <w:r w:rsidR="00945B4F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«Интеллектуал»</w:t>
            </w: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13" w:rsidRDefault="001A6C13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 различной направленности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 мест осуществления образовательной деятельности и филиалам)</w:t>
            </w:r>
          </w:p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BB" w:rsidRDefault="00403EBB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45B4F" w:rsidP="00DC52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A" w:rsidRPr="00124A81" w:rsidRDefault="00504AEA" w:rsidP="0050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945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1" w:rsidRPr="00124A8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945B4F" w:rsidRDefault="00A20DBE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403EBB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заочной школы «Лидер</w:t>
            </w:r>
            <w:r w:rsidR="00945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«Личность</w:t>
            </w:r>
            <w:r w:rsidRPr="003529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13" w:rsidRDefault="001A6C13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13" w:rsidRDefault="001A6C13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 различной направленности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 мест осуществления образовательной деятельности и 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филиалам)</w:t>
            </w:r>
          </w:p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А.И.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BB" w:rsidRDefault="00403EBB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BB" w:rsidRDefault="00403EBB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BB" w:rsidRDefault="00403EBB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BB" w:rsidRDefault="00403EBB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BB" w:rsidRPr="00124A81" w:rsidRDefault="00403EBB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A" w:rsidRPr="00124A81" w:rsidRDefault="00504AEA" w:rsidP="0050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1" w:rsidRPr="00124A8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945B4F" w:rsidRDefault="00A20DBE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BB" w:rsidRDefault="00403EBB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заочной школы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«Лидер</w:t>
            </w:r>
            <w:r w:rsidR="00945B4F"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5B4F" w:rsidRP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«Личность</w:t>
            </w:r>
            <w:r w:rsidRPr="003529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 различной направленности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 мест осуществления образовательной деятельности и филиалам)</w:t>
            </w:r>
          </w:p>
          <w:p w:rsidR="00945B4F" w:rsidRPr="00124A81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Ягофарова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А.И.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45B4F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3A62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A" w:rsidRPr="00124A81" w:rsidRDefault="00504AEA" w:rsidP="0050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Pr="00124A81" w:rsidRDefault="00945B4F" w:rsidP="003A6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1" w:rsidRPr="00124A8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945B4F" w:rsidRDefault="00A20DBE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1AF9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членов школьных лесничеств Кувандыкского городского округа «Берендей»</w:t>
            </w:r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</w:t>
            </w:r>
            <w:r w:rsidRPr="00422EBE">
              <w:rPr>
                <w:rFonts w:ascii="Times New Roman" w:hAnsi="Times New Roman" w:cs="Times New Roman"/>
                <w:sz w:val="24"/>
                <w:szCs w:val="24"/>
              </w:rPr>
              <w:t>Кувандыкского городского округа по спортивному туризму группы спортивных дисциплин «дистанция – пешеходная», «дистанция –  на средствах передвижения» (вело)</w:t>
            </w:r>
          </w:p>
          <w:p w:rsidR="00945B4F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 различной направленности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 мест осуществления образовательной деятельности и филиалам)</w:t>
            </w:r>
          </w:p>
          <w:p w:rsidR="00945B4F" w:rsidRPr="00124A81" w:rsidRDefault="00945B4F" w:rsidP="008F2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422EBE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B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422EB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45B4F" w:rsidRPr="00422EBE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BE">
              <w:rPr>
                <w:rFonts w:ascii="Times New Roman" w:hAnsi="Times New Roman" w:cs="Times New Roman"/>
                <w:sz w:val="24"/>
                <w:szCs w:val="24"/>
              </w:rPr>
              <w:t>Бердигулова</w:t>
            </w:r>
            <w:proofErr w:type="spellEnd"/>
            <w:r w:rsidRPr="00422EBE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BE">
              <w:rPr>
                <w:rFonts w:ascii="Times New Roman" w:hAnsi="Times New Roman" w:cs="Times New Roman"/>
                <w:sz w:val="24"/>
                <w:szCs w:val="24"/>
              </w:rPr>
              <w:t>Веккер</w:t>
            </w:r>
            <w:proofErr w:type="spellEnd"/>
            <w:r w:rsidRPr="00422EBE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A" w:rsidRPr="00124A81" w:rsidRDefault="00504AEA" w:rsidP="0050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124A81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945B4F" w:rsidRDefault="00A20DBE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 различной направленности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 мест осуществления образовательной деятельности и филиалам)</w:t>
            </w: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A" w:rsidRPr="00124A81" w:rsidRDefault="00504AEA" w:rsidP="0050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91" w:rsidTr="008431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0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Pr="00945B4F" w:rsidRDefault="00A20DBE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="00C009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B4F" w:rsidRPr="00945B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 различной направленности</w:t>
            </w:r>
            <w:r w:rsidR="001A6C13">
              <w:rPr>
                <w:rFonts w:ascii="Times New Roman" w:hAnsi="Times New Roman" w:cs="Times New Roman"/>
                <w:sz w:val="24"/>
                <w:szCs w:val="24"/>
              </w:rPr>
              <w:t xml:space="preserve"> (по адресам мест осуществления образовательной деятельности и филиалам)</w:t>
            </w: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945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Валишева</w:t>
            </w:r>
            <w:proofErr w:type="spellEnd"/>
            <w:r w:rsidRPr="00124A8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45B4F" w:rsidRPr="00124A81" w:rsidRDefault="00945B4F" w:rsidP="008F2C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EA" w:rsidRPr="00124A81" w:rsidRDefault="00504AEA" w:rsidP="00504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24A81"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B4F" w:rsidRDefault="00945B4F" w:rsidP="008F2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63" w:rsidTr="008F2C8B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63" w:rsidRPr="00E2243C" w:rsidRDefault="00E2243C" w:rsidP="00E22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40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униципальные мероприятия </w:t>
            </w:r>
            <w:proofErr w:type="spellStart"/>
            <w:proofErr w:type="gramStart"/>
            <w:r w:rsidRPr="00E224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03EBB">
              <w:rPr>
                <w:rFonts w:ascii="Times New Roman" w:hAnsi="Times New Roman" w:cs="Times New Roman"/>
                <w:b/>
                <w:sz w:val="24"/>
                <w:szCs w:val="24"/>
              </w:rPr>
              <w:t>етско</w:t>
            </w:r>
            <w:proofErr w:type="spellEnd"/>
            <w:r w:rsidR="0040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юношеской</w:t>
            </w:r>
            <w:proofErr w:type="gramEnd"/>
            <w:r w:rsidR="0040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спортивной школы</w:t>
            </w:r>
            <w:r w:rsidRPr="00E224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C6892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Pr="00A20DBE" w:rsidRDefault="009C6892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  <w:r w:rsidR="008F2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-07.11.2017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8F2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10.30</w:t>
            </w:r>
            <w:r w:rsidR="008F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12.30, 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C7D" w:rsidRDefault="00C04C7D" w:rsidP="00C0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8F2C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13.00</w:t>
            </w:r>
            <w:r w:rsidR="008F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2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15.00,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C7D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2B0F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15.00 -</w:t>
            </w:r>
            <w:r w:rsidR="002B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ДЮСШ по мини-футболу среди дворовых команд по трем возрастным группам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2B0FF8" w:rsidP="002B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футбола</w:t>
            </w:r>
            <w:r w:rsidR="00403E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 П.Г.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8F2C8B" w:rsidP="008F2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</w:t>
            </w:r>
            <w:r w:rsidR="009C6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тзал </w:t>
            </w:r>
            <w:r w:rsidR="00C00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9C68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9C6892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Pr="00A20DBE" w:rsidRDefault="009C6892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31.10.2017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2B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2B0FF8" w:rsidP="002B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Карсков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504AEA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9C6892">
              <w:rPr>
                <w:rFonts w:ascii="Times New Roman" w:eastAsia="Calibri" w:hAnsi="Times New Roman" w:cs="Times New Roman"/>
                <w:sz w:val="24"/>
                <w:szCs w:val="24"/>
              </w:rPr>
              <w:t>Приуральская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C6892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Pr="00A20DBE" w:rsidRDefault="009C6892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Кросс-поход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2B0FF8" w:rsidP="002B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Карсков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Приуральск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 стор</w:t>
            </w:r>
            <w:r w:rsidR="002B0FF8">
              <w:rPr>
                <w:rFonts w:ascii="Times New Roman" w:eastAsia="Calibri" w:hAnsi="Times New Roman" w:cs="Times New Roman"/>
                <w:sz w:val="24"/>
                <w:szCs w:val="24"/>
              </w:rPr>
              <w:t>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Залужье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км</w:t>
            </w:r>
          </w:p>
        </w:tc>
      </w:tr>
      <w:tr w:rsidR="009C6892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Pr="00A20DBE" w:rsidRDefault="009C6892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C04C7D" w:rsidRDefault="00C04C7D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C7D" w:rsidRDefault="00C04C7D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2B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04C7D" w:rsidRDefault="00C04C7D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 лыжников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2B0FF8" w:rsidP="002B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Альмухаметов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  <w:r w:rsidR="00504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Ибрагимовск</w:t>
            </w:r>
            <w:r w:rsidR="00504A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504A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C6892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Pr="00A20DBE" w:rsidRDefault="009C6892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A20DBE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C0097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8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C6892">
              <w:rPr>
                <w:rFonts w:ascii="Times New Roman" w:eastAsia="Calibri" w:hAnsi="Times New Roman" w:cs="Times New Roman"/>
                <w:sz w:val="24"/>
                <w:szCs w:val="24"/>
              </w:rPr>
              <w:t>5.11.2017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B3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B30190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6892" w:rsidRDefault="009C6892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Альмухаметов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2B0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  <w:r w:rsidR="00800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0C3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Ибрагимовск</w:t>
            </w:r>
            <w:r w:rsidR="00800C3B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00C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C6892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Pr="00A20DBE" w:rsidRDefault="009C6892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9C6892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92" w:rsidRDefault="00B30190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C6892" w:rsidRDefault="009C6892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0" w:rsidRDefault="009C6892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  <w:r w:rsidR="00504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</w:p>
          <w:p w:rsidR="009C6892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689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 w:rsidR="00B30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6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05.11.2017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B3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3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B30190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90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 МАОУ </w:t>
            </w:r>
          </w:p>
          <w:p w:rsidR="00504AEA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«СОШ №</w:t>
            </w:r>
            <w:r w:rsidR="00B30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31.10.2017</w:t>
            </w:r>
          </w:p>
          <w:p w:rsidR="00C04C7D" w:rsidRPr="008D27FF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B30190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горных лыж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«Машиностроитель»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C04C7D" w:rsidRPr="008D27FF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B30190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горных лыж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 С.П.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«Машиностроитель»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01.11.2017</w:t>
            </w:r>
          </w:p>
          <w:p w:rsidR="00C04C7D" w:rsidRPr="008D27FF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DB3439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«Мы за здоровый образ жизни!»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9E0857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57" w:rsidRDefault="009E0857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Лыжная </w:t>
            </w:r>
            <w:r w:rsidR="00504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база </w:t>
            </w:r>
          </w:p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«ДЮСШ»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C04C7D" w:rsidRPr="008D27FF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 лыжников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1E7D44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Лыжня в  районе ГБУЗ «Городская больница» </w:t>
            </w:r>
          </w:p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Кувандыка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31.10.2017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1E7D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- 15.15</w:t>
            </w:r>
          </w:p>
          <w:p w:rsidR="00C04C7D" w:rsidRPr="008D27FF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1E7D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- 17.30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403EBB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борьбы с</w:t>
            </w:r>
            <w:r w:rsidR="001E7D44">
              <w:rPr>
                <w:rFonts w:ascii="Times New Roman" w:eastAsia="Calibri" w:hAnsi="Times New Roman" w:cs="Times New Roman"/>
                <w:sz w:val="24"/>
                <w:szCs w:val="24"/>
              </w:rPr>
              <w:t>амбо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 «Долина»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01.11.2017</w:t>
            </w:r>
          </w:p>
          <w:p w:rsidR="00C04C7D" w:rsidRPr="008D27FF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русской лапте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1E7D44" w:rsidP="00B30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лыжных гонок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8D27FF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Осинкин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8D27FF" w:rsidRDefault="00504AEA" w:rsidP="00B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Стадион МАОУ «Гимназии №</w:t>
            </w:r>
            <w:r w:rsidR="001E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91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C04C7D" w:rsidRPr="00995C91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995C91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91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1E7D44" w:rsidP="001E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борьбы самбо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Default="00504AEA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Бикбердина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  МБУДО «ДЮСШ»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DD">
              <w:rPr>
                <w:rFonts w:ascii="Times New Roman" w:eastAsia="Calibri" w:hAnsi="Times New Roman" w:cs="Times New Roman"/>
                <w:sz w:val="24"/>
                <w:szCs w:val="24"/>
              </w:rPr>
              <w:t>01.11.2017</w:t>
            </w:r>
          </w:p>
          <w:p w:rsidR="00C04C7D" w:rsidRPr="00174BDD" w:rsidRDefault="00C04C7D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174BDD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DD">
              <w:rPr>
                <w:rFonts w:ascii="Times New Roman" w:eastAsia="Calibri" w:hAnsi="Times New Roman" w:cs="Times New Roman"/>
                <w:sz w:val="24"/>
                <w:szCs w:val="24"/>
              </w:rPr>
              <w:t>День борьбы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174BDD" w:rsidRDefault="00403EBB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 отделения борьбы</w:t>
            </w:r>
            <w:r w:rsidR="00504AEA" w:rsidRPr="00174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самбо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174BDD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  МБУДО «ДЮСШ»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30.10.- 07.11.2017 </w:t>
            </w:r>
          </w:p>
          <w:p w:rsidR="00C04C7D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УТС по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1E7D44" w:rsidP="001E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борьбы самбо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Умбетов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Спортзал  МБУДО «ДЮСШ»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A20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C04C7D" w:rsidRPr="00CF6A08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44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Матчевые встречи 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«Кувандык</w:t>
            </w:r>
            <w:r w:rsidR="001F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Акбулак»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CF6A08" w:rsidRDefault="001E7D44" w:rsidP="001E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настольного тенниса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Косилов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Косилов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Буш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 w:rsidR="001E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04AEA" w:rsidTr="0064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A20DBE" w:rsidRDefault="00504AEA" w:rsidP="00A20DB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Default="00504AEA" w:rsidP="008F2C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06.11.2017</w:t>
            </w:r>
          </w:p>
          <w:p w:rsidR="00C04C7D" w:rsidRPr="00CF6A08" w:rsidRDefault="00C04C7D" w:rsidP="00C04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Матчевые встречи 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«Кувандык</w:t>
            </w:r>
            <w:r w:rsidR="001F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1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Орск»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1F1108" w:rsidRDefault="001F1108" w:rsidP="001F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настольного тенниса</w:t>
            </w:r>
            <w:r w:rsidR="00403E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Косилов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Косилов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Буш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504AEA" w:rsidRPr="00CF6A08" w:rsidRDefault="00504AEA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A" w:rsidRPr="00CF6A08" w:rsidRDefault="001F1108" w:rsidP="001E7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70F4C" w:rsidRPr="00270F4C" w:rsidRDefault="00270F4C" w:rsidP="00945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0F4C" w:rsidRPr="00270F4C" w:rsidSect="006B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01B"/>
    <w:multiLevelType w:val="hybridMultilevel"/>
    <w:tmpl w:val="B8B0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53452"/>
    <w:multiLevelType w:val="hybridMultilevel"/>
    <w:tmpl w:val="F21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4C"/>
    <w:rsid w:val="00196B3C"/>
    <w:rsid w:val="00197B6B"/>
    <w:rsid w:val="001A6C13"/>
    <w:rsid w:val="001E7D44"/>
    <w:rsid w:val="001F1108"/>
    <w:rsid w:val="00270F4C"/>
    <w:rsid w:val="00276FCA"/>
    <w:rsid w:val="002B0FF8"/>
    <w:rsid w:val="003A6267"/>
    <w:rsid w:val="003B5545"/>
    <w:rsid w:val="003D7D8F"/>
    <w:rsid w:val="00403EBB"/>
    <w:rsid w:val="00504AEA"/>
    <w:rsid w:val="00640463"/>
    <w:rsid w:val="006B4D8B"/>
    <w:rsid w:val="00800C3B"/>
    <w:rsid w:val="00843191"/>
    <w:rsid w:val="008F2C8B"/>
    <w:rsid w:val="00945B4F"/>
    <w:rsid w:val="00983233"/>
    <w:rsid w:val="009957F9"/>
    <w:rsid w:val="00997684"/>
    <w:rsid w:val="009B1604"/>
    <w:rsid w:val="009C6892"/>
    <w:rsid w:val="009E0857"/>
    <w:rsid w:val="00A20DBE"/>
    <w:rsid w:val="00A36E2D"/>
    <w:rsid w:val="00B16343"/>
    <w:rsid w:val="00B26C24"/>
    <w:rsid w:val="00B30190"/>
    <w:rsid w:val="00B307B8"/>
    <w:rsid w:val="00BD4AFC"/>
    <w:rsid w:val="00C00976"/>
    <w:rsid w:val="00C04C7D"/>
    <w:rsid w:val="00C121B9"/>
    <w:rsid w:val="00DC52D1"/>
    <w:rsid w:val="00E2243C"/>
    <w:rsid w:val="00E91AF9"/>
    <w:rsid w:val="00EA336F"/>
    <w:rsid w:val="00F13DBE"/>
    <w:rsid w:val="00F3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0F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0F4C"/>
    <w:rPr>
      <w:rFonts w:eastAsiaTheme="minorEastAsia"/>
      <w:lang w:eastAsia="ru-RU"/>
    </w:rPr>
  </w:style>
  <w:style w:type="paragraph" w:styleId="a5">
    <w:name w:val="Subtitle"/>
    <w:basedOn w:val="a"/>
    <w:link w:val="a6"/>
    <w:qFormat/>
    <w:rsid w:val="00270F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70F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4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6C71-3ED7-43EA-90C2-3701ABEC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Samoylov</cp:lastModifiedBy>
  <cp:revision>33</cp:revision>
  <cp:lastPrinted>2017-10-13T05:50:00Z</cp:lastPrinted>
  <dcterms:created xsi:type="dcterms:W3CDTF">2017-10-12T07:04:00Z</dcterms:created>
  <dcterms:modified xsi:type="dcterms:W3CDTF">2017-10-24T11:40:00Z</dcterms:modified>
</cp:coreProperties>
</file>