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8B" w:rsidRPr="00C52CA5" w:rsidRDefault="00AD058B" w:rsidP="00AD058B">
      <w:pPr>
        <w:rPr>
          <w:b/>
          <w:sz w:val="28"/>
          <w:szCs w:val="28"/>
        </w:rPr>
      </w:pPr>
    </w:p>
    <w:p w:rsidR="00B91F18" w:rsidRPr="00C52CA5" w:rsidRDefault="00B91F18" w:rsidP="00B91F18">
      <w:pPr>
        <w:widowControl w:val="0"/>
        <w:shd w:val="clear" w:color="auto" w:fill="FFFFFF"/>
        <w:adjustRightInd w:val="0"/>
        <w:ind w:right="90" w:firstLine="570"/>
        <w:jc w:val="right"/>
        <w:rPr>
          <w:b/>
          <w:bCs/>
          <w:sz w:val="28"/>
          <w:szCs w:val="28"/>
        </w:rPr>
      </w:pPr>
      <w:r w:rsidRPr="00C52CA5">
        <w:rPr>
          <w:b/>
          <w:bCs/>
          <w:sz w:val="28"/>
          <w:szCs w:val="28"/>
        </w:rPr>
        <w:t>УТВЕРЖДАЮ</w:t>
      </w:r>
    </w:p>
    <w:p w:rsidR="00B91F18" w:rsidRPr="00C52CA5" w:rsidRDefault="00B91F18" w:rsidP="00B91F18">
      <w:pPr>
        <w:widowControl w:val="0"/>
        <w:shd w:val="clear" w:color="auto" w:fill="FFFFFF"/>
        <w:adjustRightInd w:val="0"/>
        <w:ind w:right="90" w:firstLine="570"/>
        <w:jc w:val="right"/>
        <w:rPr>
          <w:b/>
          <w:bCs/>
          <w:sz w:val="28"/>
          <w:szCs w:val="28"/>
        </w:rPr>
      </w:pPr>
      <w:r w:rsidRPr="00C52CA5">
        <w:rPr>
          <w:b/>
          <w:bCs/>
          <w:sz w:val="28"/>
          <w:szCs w:val="28"/>
        </w:rPr>
        <w:t>председатель РСРО</w:t>
      </w:r>
    </w:p>
    <w:p w:rsidR="00B91F18" w:rsidRPr="00C52CA5" w:rsidRDefault="00B91F18" w:rsidP="00B91F18">
      <w:pPr>
        <w:widowControl w:val="0"/>
        <w:shd w:val="clear" w:color="auto" w:fill="FFFFFF"/>
        <w:adjustRightInd w:val="0"/>
        <w:ind w:right="90" w:firstLine="570"/>
        <w:jc w:val="right"/>
        <w:rPr>
          <w:b/>
          <w:bCs/>
          <w:sz w:val="28"/>
          <w:szCs w:val="28"/>
        </w:rPr>
      </w:pPr>
      <w:r w:rsidRPr="00C52CA5">
        <w:rPr>
          <w:b/>
          <w:bCs/>
          <w:sz w:val="28"/>
          <w:szCs w:val="28"/>
        </w:rPr>
        <w:t xml:space="preserve"> ------------------- </w:t>
      </w:r>
      <w:proofErr w:type="spellStart"/>
      <w:r w:rsidRPr="00C52CA5">
        <w:rPr>
          <w:b/>
          <w:bCs/>
          <w:sz w:val="28"/>
          <w:szCs w:val="28"/>
        </w:rPr>
        <w:t>Ханнанова</w:t>
      </w:r>
      <w:proofErr w:type="spellEnd"/>
      <w:r w:rsidRPr="00C52CA5">
        <w:rPr>
          <w:b/>
          <w:bCs/>
          <w:sz w:val="28"/>
          <w:szCs w:val="28"/>
        </w:rPr>
        <w:t xml:space="preserve"> Р.Г.</w:t>
      </w:r>
    </w:p>
    <w:p w:rsidR="00B91F18" w:rsidRPr="00C52CA5" w:rsidRDefault="00B91F18" w:rsidP="00AD058B">
      <w:pPr>
        <w:widowControl w:val="0"/>
        <w:shd w:val="clear" w:color="auto" w:fill="FFFFFF"/>
        <w:adjustRightInd w:val="0"/>
        <w:ind w:right="90" w:firstLine="570"/>
        <w:jc w:val="both"/>
        <w:rPr>
          <w:bCs/>
          <w:sz w:val="28"/>
          <w:szCs w:val="28"/>
        </w:rPr>
      </w:pPr>
    </w:p>
    <w:p w:rsidR="00B91F18" w:rsidRPr="00C52CA5" w:rsidRDefault="00B91F18" w:rsidP="00AD058B">
      <w:pPr>
        <w:widowControl w:val="0"/>
        <w:shd w:val="clear" w:color="auto" w:fill="FFFFFF"/>
        <w:adjustRightInd w:val="0"/>
        <w:ind w:right="90" w:firstLine="570"/>
        <w:jc w:val="both"/>
        <w:rPr>
          <w:bCs/>
          <w:sz w:val="28"/>
          <w:szCs w:val="28"/>
        </w:rPr>
      </w:pPr>
    </w:p>
    <w:p w:rsidR="00B91F18" w:rsidRPr="00C52CA5" w:rsidRDefault="00B91F18" w:rsidP="00AD058B">
      <w:pPr>
        <w:widowControl w:val="0"/>
        <w:shd w:val="clear" w:color="auto" w:fill="FFFFFF"/>
        <w:adjustRightInd w:val="0"/>
        <w:ind w:right="90" w:firstLine="570"/>
        <w:jc w:val="both"/>
        <w:rPr>
          <w:bCs/>
          <w:sz w:val="28"/>
          <w:szCs w:val="28"/>
        </w:rPr>
      </w:pPr>
    </w:p>
    <w:p w:rsidR="00B91F18" w:rsidRPr="00C52CA5" w:rsidRDefault="00B91F18" w:rsidP="00B91F18">
      <w:pPr>
        <w:widowControl w:val="0"/>
        <w:shd w:val="clear" w:color="auto" w:fill="FFFFFF"/>
        <w:adjustRightInd w:val="0"/>
        <w:ind w:right="90"/>
        <w:jc w:val="center"/>
        <w:rPr>
          <w:b/>
          <w:bCs/>
          <w:sz w:val="28"/>
          <w:szCs w:val="28"/>
        </w:rPr>
      </w:pPr>
    </w:p>
    <w:p w:rsidR="00AD058B" w:rsidRPr="00C52CA5" w:rsidRDefault="00AD058B" w:rsidP="00B91F18">
      <w:pPr>
        <w:widowControl w:val="0"/>
        <w:shd w:val="clear" w:color="auto" w:fill="FFFFFF"/>
        <w:adjustRightInd w:val="0"/>
        <w:ind w:right="90" w:firstLine="570"/>
        <w:jc w:val="center"/>
        <w:rPr>
          <w:b/>
          <w:bCs/>
          <w:sz w:val="28"/>
          <w:szCs w:val="28"/>
        </w:rPr>
      </w:pPr>
      <w:r w:rsidRPr="00C52CA5">
        <w:rPr>
          <w:b/>
          <w:bCs/>
          <w:sz w:val="28"/>
          <w:szCs w:val="28"/>
        </w:rPr>
        <w:t xml:space="preserve">План работы </w:t>
      </w:r>
      <w:r w:rsidR="00B91F18" w:rsidRPr="00C52CA5">
        <w:rPr>
          <w:b/>
          <w:bCs/>
          <w:sz w:val="28"/>
          <w:szCs w:val="28"/>
        </w:rPr>
        <w:t>Р</w:t>
      </w:r>
      <w:r w:rsidRPr="00C52CA5">
        <w:rPr>
          <w:b/>
          <w:bCs/>
          <w:sz w:val="28"/>
          <w:szCs w:val="28"/>
        </w:rPr>
        <w:t xml:space="preserve">айонного Совета </w:t>
      </w:r>
      <w:r w:rsidR="00B91F18" w:rsidRPr="00C52CA5">
        <w:rPr>
          <w:b/>
          <w:bCs/>
          <w:sz w:val="28"/>
          <w:szCs w:val="28"/>
        </w:rPr>
        <w:t>Р</w:t>
      </w:r>
      <w:r w:rsidRPr="00C52CA5">
        <w:rPr>
          <w:b/>
          <w:bCs/>
          <w:sz w:val="28"/>
          <w:szCs w:val="28"/>
        </w:rPr>
        <w:t xml:space="preserve">одительской </w:t>
      </w:r>
      <w:r w:rsidR="00B91F18" w:rsidRPr="00C52CA5">
        <w:rPr>
          <w:b/>
          <w:bCs/>
          <w:sz w:val="28"/>
          <w:szCs w:val="28"/>
        </w:rPr>
        <w:t>О</w:t>
      </w:r>
      <w:r w:rsidRPr="00C52CA5">
        <w:rPr>
          <w:b/>
          <w:bCs/>
          <w:sz w:val="28"/>
          <w:szCs w:val="28"/>
        </w:rPr>
        <w:t>бщественности</w:t>
      </w:r>
    </w:p>
    <w:p w:rsidR="00B91F18" w:rsidRPr="00C52CA5" w:rsidRDefault="00B91F18" w:rsidP="00B91F18">
      <w:pPr>
        <w:jc w:val="center"/>
        <w:rPr>
          <w:b/>
          <w:sz w:val="28"/>
          <w:szCs w:val="28"/>
        </w:rPr>
      </w:pPr>
      <w:r w:rsidRPr="00C52CA5">
        <w:rPr>
          <w:b/>
          <w:sz w:val="28"/>
          <w:szCs w:val="28"/>
        </w:rPr>
        <w:t>1. Координационные мероприятия.</w:t>
      </w:r>
    </w:p>
    <w:p w:rsidR="00B91F18" w:rsidRPr="00C52CA5" w:rsidRDefault="00B91F18" w:rsidP="00B91F18">
      <w:pPr>
        <w:widowControl w:val="0"/>
        <w:shd w:val="clear" w:color="auto" w:fill="FFFFFF"/>
        <w:adjustRightInd w:val="0"/>
        <w:ind w:right="90" w:firstLine="570"/>
        <w:jc w:val="center"/>
        <w:rPr>
          <w:b/>
          <w:bCs/>
          <w:sz w:val="28"/>
          <w:szCs w:val="28"/>
        </w:rPr>
      </w:pPr>
    </w:p>
    <w:p w:rsidR="00AD058B" w:rsidRPr="00C52CA5" w:rsidRDefault="00AD058B" w:rsidP="00AD058B">
      <w:pPr>
        <w:widowControl w:val="0"/>
        <w:shd w:val="clear" w:color="auto" w:fill="FFFFFF"/>
        <w:adjustRightInd w:val="0"/>
        <w:ind w:right="90" w:firstLine="570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319"/>
        <w:gridCol w:w="7197"/>
        <w:gridCol w:w="2188"/>
      </w:tblGrid>
      <w:tr w:rsidR="00AD058B" w:rsidRPr="00C52CA5" w:rsidTr="00A922D2">
        <w:tc>
          <w:tcPr>
            <w:tcW w:w="1319" w:type="dxa"/>
            <w:vAlign w:val="center"/>
          </w:tcPr>
          <w:p w:rsidR="00AD058B" w:rsidRPr="00C52CA5" w:rsidRDefault="00AD058B" w:rsidP="00D20D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52CA5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197" w:type="dxa"/>
          </w:tcPr>
          <w:p w:rsidR="00AD058B" w:rsidRPr="00C52CA5" w:rsidRDefault="00AD058B" w:rsidP="00D20D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52CA5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</w:tcPr>
          <w:p w:rsidR="00AD058B" w:rsidRPr="00C52CA5" w:rsidRDefault="00AD058B" w:rsidP="00D20D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52CA5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D058B" w:rsidRPr="00C52CA5" w:rsidTr="00A922D2">
        <w:trPr>
          <w:trHeight w:val="2631"/>
        </w:trPr>
        <w:tc>
          <w:tcPr>
            <w:tcW w:w="1319" w:type="dxa"/>
            <w:vAlign w:val="center"/>
          </w:tcPr>
          <w:p w:rsidR="00AD058B" w:rsidRPr="00C52CA5" w:rsidRDefault="00B91F18" w:rsidP="00D20D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14</w:t>
            </w:r>
            <w:r w:rsidR="00AD058B" w:rsidRPr="00C52CA5">
              <w:rPr>
                <w:sz w:val="28"/>
                <w:szCs w:val="28"/>
              </w:rPr>
              <w:t xml:space="preserve"> ноября</w:t>
            </w:r>
          </w:p>
          <w:p w:rsidR="00AD058B" w:rsidRPr="00C52CA5" w:rsidRDefault="00AD058B" w:rsidP="00B91F18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201</w:t>
            </w:r>
            <w:r w:rsidR="00B91F18" w:rsidRPr="00C52CA5">
              <w:rPr>
                <w:sz w:val="28"/>
                <w:szCs w:val="28"/>
              </w:rPr>
              <w:t>4</w:t>
            </w:r>
            <w:r w:rsidRPr="00C52C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197" w:type="dxa"/>
          </w:tcPr>
          <w:p w:rsidR="00C52CA5" w:rsidRPr="00C52CA5" w:rsidRDefault="00C52CA5" w:rsidP="00C52CA5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Утверждение положения  о РСРО</w:t>
            </w:r>
            <w:r>
              <w:rPr>
                <w:sz w:val="28"/>
                <w:szCs w:val="28"/>
              </w:rPr>
              <w:t>;</w:t>
            </w:r>
          </w:p>
          <w:p w:rsidR="00C52CA5" w:rsidRPr="00C52CA5" w:rsidRDefault="00C52CA5" w:rsidP="00C52CA5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списочного состава РСРО; </w:t>
            </w:r>
          </w:p>
          <w:p w:rsidR="00C52CA5" w:rsidRDefault="00C52CA5" w:rsidP="00C52CA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D058B" w:rsidRPr="00C52CA5">
              <w:rPr>
                <w:sz w:val="28"/>
                <w:szCs w:val="28"/>
              </w:rPr>
              <w:t>Утверждение плана</w:t>
            </w:r>
            <w:r>
              <w:rPr>
                <w:sz w:val="28"/>
                <w:szCs w:val="28"/>
              </w:rPr>
              <w:t xml:space="preserve"> работы</w:t>
            </w:r>
            <w:r w:rsidR="00AD058B" w:rsidRPr="00C52CA5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4</w:t>
            </w:r>
            <w:r w:rsidR="00AD058B" w:rsidRPr="00C52CA5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5</w:t>
            </w:r>
            <w:r w:rsidR="00AD058B" w:rsidRPr="00C52CA5">
              <w:rPr>
                <w:sz w:val="28"/>
                <w:szCs w:val="28"/>
              </w:rPr>
              <w:t>уч.г.</w:t>
            </w:r>
            <w:r>
              <w:rPr>
                <w:sz w:val="28"/>
                <w:szCs w:val="28"/>
              </w:rPr>
              <w:t>;</w:t>
            </w:r>
          </w:p>
          <w:p w:rsidR="00C52CA5" w:rsidRDefault="00C52CA5" w:rsidP="00C52CA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Работа «круглого стола» по вопросам профилактической работы среди несовершеннолетних.</w:t>
            </w:r>
          </w:p>
          <w:p w:rsidR="00C52CA5" w:rsidRDefault="00C52CA5" w:rsidP="00C52CA5">
            <w:pPr>
              <w:ind w:left="360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Организация совместной работы с КДН</w:t>
            </w:r>
            <w:r>
              <w:rPr>
                <w:sz w:val="28"/>
                <w:szCs w:val="28"/>
              </w:rPr>
              <w:t xml:space="preserve"> и ЗП и другими ведо</w:t>
            </w:r>
            <w:r w:rsidR="00A922D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ствами</w:t>
            </w:r>
            <w:r w:rsidRPr="00C52CA5">
              <w:rPr>
                <w:sz w:val="28"/>
                <w:szCs w:val="28"/>
              </w:rPr>
              <w:t>, участие родительского совета в профилактической работе.</w:t>
            </w:r>
          </w:p>
          <w:p w:rsidR="00AD058B" w:rsidRPr="00C52CA5" w:rsidRDefault="00AD058B" w:rsidP="00C52CA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AD058B" w:rsidRDefault="00C52CA5" w:rsidP="00D20DA4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Ханнанова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Р.Г</w:t>
            </w:r>
          </w:p>
          <w:p w:rsidR="00C52CA5" w:rsidRDefault="00C52CA5" w:rsidP="00D20DA4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Назарова Н.М.</w:t>
            </w:r>
          </w:p>
          <w:p w:rsidR="00C52CA5" w:rsidRPr="00C52CA5" w:rsidRDefault="00C52CA5" w:rsidP="00D20DA4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Виноградова Г.В.</w:t>
            </w:r>
          </w:p>
        </w:tc>
      </w:tr>
      <w:tr w:rsidR="00A922D2" w:rsidRPr="00C52CA5" w:rsidTr="00A922D2">
        <w:trPr>
          <w:trHeight w:val="862"/>
        </w:trPr>
        <w:tc>
          <w:tcPr>
            <w:tcW w:w="1319" w:type="dxa"/>
            <w:vAlign w:val="center"/>
          </w:tcPr>
          <w:p w:rsidR="00A922D2" w:rsidRDefault="00A922D2" w:rsidP="00D20D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A922D2" w:rsidRPr="00C52CA5" w:rsidRDefault="00A922D2" w:rsidP="00D20D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7197" w:type="dxa"/>
          </w:tcPr>
          <w:p w:rsidR="00060288" w:rsidRPr="00060288" w:rsidRDefault="00A922D2" w:rsidP="00060288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проведения ежемесячного Родительского всеобуча рассмотреть тему:</w:t>
            </w:r>
            <w:r w:rsidR="00FF7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«Здоровые дет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 будущее России»</w:t>
            </w:r>
            <w:r w:rsidR="00060288">
              <w:rPr>
                <w:sz w:val="28"/>
                <w:szCs w:val="28"/>
              </w:rPr>
              <w:t xml:space="preserve"> </w:t>
            </w:r>
            <w:r w:rsidR="00060288" w:rsidRPr="00060288">
              <w:rPr>
                <w:sz w:val="28"/>
                <w:szCs w:val="28"/>
              </w:rPr>
              <w:t>(роль родительской общественности в обеспечении контроля за организацией питания обучающихся и просвещении родителей и детей по вопросам рационального здорового питания» в ОО</w:t>
            </w:r>
            <w:r w:rsidR="00060288">
              <w:rPr>
                <w:sz w:val="28"/>
                <w:szCs w:val="28"/>
              </w:rPr>
              <w:t>;</w:t>
            </w:r>
            <w:r w:rsidR="00060288" w:rsidRPr="00060288">
              <w:rPr>
                <w:sz w:val="28"/>
                <w:szCs w:val="28"/>
              </w:rPr>
              <w:t xml:space="preserve"> </w:t>
            </w:r>
          </w:p>
          <w:p w:rsidR="00A922D2" w:rsidRPr="00C52CA5" w:rsidRDefault="00A922D2" w:rsidP="008C2AD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060288">
              <w:rPr>
                <w:sz w:val="28"/>
                <w:szCs w:val="28"/>
              </w:rPr>
              <w:t xml:space="preserve"> состояние здоровья</w:t>
            </w:r>
            <w:r>
              <w:rPr>
                <w:sz w:val="28"/>
                <w:szCs w:val="28"/>
              </w:rPr>
              <w:t xml:space="preserve"> сегодняшних школьников; применение </w:t>
            </w:r>
            <w:proofErr w:type="spellStart"/>
            <w:r>
              <w:rPr>
                <w:sz w:val="28"/>
                <w:szCs w:val="28"/>
              </w:rPr>
              <w:t>здоровье</w:t>
            </w:r>
            <w:r w:rsidR="00FF76D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берегающих</w:t>
            </w:r>
            <w:proofErr w:type="spellEnd"/>
            <w:r>
              <w:rPr>
                <w:sz w:val="28"/>
                <w:szCs w:val="28"/>
              </w:rPr>
              <w:t xml:space="preserve"> технологий в процессе обучения)</w:t>
            </w:r>
            <w:r w:rsidR="008C2AD7">
              <w:rPr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A922D2" w:rsidRDefault="00A922D2" w:rsidP="00C72FF4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Ханнанова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Р.Г</w:t>
            </w:r>
          </w:p>
          <w:p w:rsidR="00A922D2" w:rsidRDefault="00A922D2" w:rsidP="00C72FF4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Назарова Н.М.</w:t>
            </w:r>
          </w:p>
          <w:p w:rsidR="00A922D2" w:rsidRDefault="00A922D2" w:rsidP="00C72FF4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Виноградова Г.В.</w:t>
            </w:r>
          </w:p>
          <w:p w:rsidR="00A922D2" w:rsidRDefault="00A922D2" w:rsidP="00C72FF4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Ильина В.Н.</w:t>
            </w:r>
          </w:p>
          <w:p w:rsidR="00A922D2" w:rsidRDefault="00A922D2" w:rsidP="00A922D2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Шипова</w:t>
            </w:r>
            <w:proofErr w:type="spellEnd"/>
            <w:r>
              <w:rPr>
                <w:bCs/>
                <w:sz w:val="28"/>
                <w:szCs w:val="28"/>
              </w:rPr>
              <w:t xml:space="preserve"> И.В. (по согласованию)</w:t>
            </w:r>
          </w:p>
          <w:p w:rsidR="00A922D2" w:rsidRPr="00C52CA5" w:rsidRDefault="00A922D2" w:rsidP="00A922D2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Представители ЮТО (по согласованию)</w:t>
            </w:r>
          </w:p>
        </w:tc>
      </w:tr>
      <w:tr w:rsidR="00A922D2" w:rsidRPr="00C52CA5" w:rsidTr="00A922D2">
        <w:trPr>
          <w:trHeight w:val="862"/>
        </w:trPr>
        <w:tc>
          <w:tcPr>
            <w:tcW w:w="1319" w:type="dxa"/>
            <w:vAlign w:val="center"/>
          </w:tcPr>
          <w:p w:rsidR="00A922D2" w:rsidRPr="00C52CA5" w:rsidRDefault="00A922D2" w:rsidP="00D20D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Феврал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март</w:t>
            </w:r>
          </w:p>
          <w:p w:rsidR="00A922D2" w:rsidRPr="00C52CA5" w:rsidRDefault="00A922D2" w:rsidP="000C6FE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C52C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197" w:type="dxa"/>
          </w:tcPr>
          <w:p w:rsidR="00A922D2" w:rsidRPr="00C52CA5" w:rsidRDefault="00A922D2" w:rsidP="00D20DA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Совместное проведение Совета родительской общест</w:t>
            </w:r>
            <w:r w:rsidR="008C2AD7">
              <w:rPr>
                <w:sz w:val="28"/>
                <w:szCs w:val="28"/>
              </w:rPr>
              <w:t>венности</w:t>
            </w:r>
            <w:r w:rsidRPr="00C52CA5">
              <w:rPr>
                <w:sz w:val="28"/>
                <w:szCs w:val="28"/>
              </w:rPr>
              <w:t xml:space="preserve"> и районн</w:t>
            </w:r>
            <w:r>
              <w:rPr>
                <w:sz w:val="28"/>
                <w:szCs w:val="28"/>
              </w:rPr>
              <w:t>ой</w:t>
            </w:r>
            <w:r w:rsidRPr="00C52CA5">
              <w:rPr>
                <w:sz w:val="28"/>
                <w:szCs w:val="28"/>
              </w:rPr>
              <w:t xml:space="preserve"> родительско</w:t>
            </w:r>
            <w:r>
              <w:rPr>
                <w:sz w:val="28"/>
                <w:szCs w:val="28"/>
              </w:rPr>
              <w:t>й</w:t>
            </w:r>
            <w:r w:rsidRPr="00C52C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конференции по теме</w:t>
            </w:r>
            <w:r w:rsidRPr="00C52CA5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Работа с «Одаренными детьми</w:t>
            </w:r>
            <w:r w:rsidRPr="00C52C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  <w:r w:rsidR="008C2AD7">
              <w:rPr>
                <w:sz w:val="28"/>
                <w:szCs w:val="28"/>
              </w:rPr>
              <w:t>.</w:t>
            </w:r>
          </w:p>
          <w:p w:rsidR="00A922D2" w:rsidRPr="00C52CA5" w:rsidRDefault="00A922D2" w:rsidP="00A922D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A922D2" w:rsidRDefault="00A922D2" w:rsidP="00C72FF4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Ханнанова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Р.Г</w:t>
            </w:r>
          </w:p>
          <w:p w:rsidR="00A922D2" w:rsidRDefault="00A922D2" w:rsidP="00C72FF4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Назарова Н.М.</w:t>
            </w:r>
          </w:p>
          <w:p w:rsidR="00A922D2" w:rsidRPr="00C52CA5" w:rsidRDefault="00A922D2" w:rsidP="00C72FF4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Виноградова Г.В.</w:t>
            </w:r>
          </w:p>
        </w:tc>
      </w:tr>
      <w:tr w:rsidR="00A922D2" w:rsidRPr="00C52CA5" w:rsidTr="00A922D2">
        <w:trPr>
          <w:trHeight w:val="1316"/>
        </w:trPr>
        <w:tc>
          <w:tcPr>
            <w:tcW w:w="1319" w:type="dxa"/>
            <w:vAlign w:val="center"/>
          </w:tcPr>
          <w:p w:rsidR="00A922D2" w:rsidRPr="00C52CA5" w:rsidRDefault="00A922D2" w:rsidP="00060288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Pr="00C52CA5">
              <w:rPr>
                <w:sz w:val="28"/>
                <w:szCs w:val="28"/>
              </w:rPr>
              <w:t>201</w:t>
            </w:r>
            <w:r w:rsidR="00060288">
              <w:rPr>
                <w:sz w:val="28"/>
                <w:szCs w:val="28"/>
              </w:rPr>
              <w:t>5</w:t>
            </w:r>
            <w:r w:rsidRPr="00C52CA5">
              <w:rPr>
                <w:sz w:val="28"/>
                <w:szCs w:val="28"/>
              </w:rPr>
              <w:t xml:space="preserve"> г</w:t>
            </w:r>
            <w:r w:rsidR="00060288">
              <w:rPr>
                <w:sz w:val="28"/>
                <w:szCs w:val="28"/>
              </w:rPr>
              <w:t>.</w:t>
            </w:r>
          </w:p>
        </w:tc>
        <w:tc>
          <w:tcPr>
            <w:tcW w:w="7197" w:type="dxa"/>
          </w:tcPr>
          <w:p w:rsidR="00A922D2" w:rsidRPr="00060288" w:rsidRDefault="00060288" w:rsidP="00D20DA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060288">
              <w:rPr>
                <w:sz w:val="28"/>
                <w:szCs w:val="28"/>
              </w:rPr>
              <w:t xml:space="preserve"> Участие представителей РСРО в семинаре – совещании: «</w:t>
            </w:r>
            <w:r w:rsidR="00A922D2" w:rsidRPr="00060288">
              <w:rPr>
                <w:sz w:val="28"/>
                <w:szCs w:val="28"/>
              </w:rPr>
              <w:t>Подготовка к летней оздоровительной компании</w:t>
            </w:r>
            <w:r w:rsidRPr="00060288">
              <w:rPr>
                <w:sz w:val="28"/>
                <w:szCs w:val="28"/>
              </w:rPr>
              <w:t xml:space="preserve"> «Цели. Задачи. Приоритеты» в 2015 году</w:t>
            </w:r>
            <w:r w:rsidR="008C2AD7">
              <w:rPr>
                <w:sz w:val="28"/>
                <w:szCs w:val="28"/>
              </w:rPr>
              <w:t>.</w:t>
            </w:r>
          </w:p>
          <w:p w:rsidR="00A922D2" w:rsidRPr="00060288" w:rsidRDefault="00A922D2" w:rsidP="00D20DA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060288" w:rsidRPr="00060288" w:rsidRDefault="00060288" w:rsidP="0006028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proofErr w:type="spellStart"/>
            <w:r w:rsidRPr="00060288">
              <w:rPr>
                <w:bCs/>
                <w:sz w:val="28"/>
                <w:szCs w:val="28"/>
              </w:rPr>
              <w:t>Ханнанова</w:t>
            </w:r>
            <w:proofErr w:type="spellEnd"/>
            <w:r w:rsidRPr="00060288">
              <w:rPr>
                <w:bCs/>
                <w:sz w:val="28"/>
                <w:szCs w:val="28"/>
              </w:rPr>
              <w:t xml:space="preserve"> Р.Г</w:t>
            </w:r>
          </w:p>
          <w:p w:rsidR="00060288" w:rsidRPr="00060288" w:rsidRDefault="00060288" w:rsidP="0006028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 w:rsidRPr="00060288">
              <w:rPr>
                <w:bCs/>
                <w:sz w:val="28"/>
                <w:szCs w:val="28"/>
              </w:rPr>
              <w:t>Назарова Н.М.</w:t>
            </w:r>
          </w:p>
          <w:p w:rsidR="00060288" w:rsidRPr="00060288" w:rsidRDefault="00060288" w:rsidP="0006028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 w:rsidRPr="00060288">
              <w:rPr>
                <w:bCs/>
                <w:sz w:val="28"/>
                <w:szCs w:val="28"/>
              </w:rPr>
              <w:t>Виноградова Г.В.</w:t>
            </w:r>
          </w:p>
          <w:p w:rsidR="00A922D2" w:rsidRPr="00060288" w:rsidRDefault="00A922D2" w:rsidP="00D20DA4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</w:p>
        </w:tc>
      </w:tr>
      <w:tr w:rsidR="00A922D2" w:rsidRPr="00C52CA5" w:rsidTr="00A922D2">
        <w:trPr>
          <w:trHeight w:val="1029"/>
        </w:trPr>
        <w:tc>
          <w:tcPr>
            <w:tcW w:w="1319" w:type="dxa"/>
            <w:vAlign w:val="center"/>
          </w:tcPr>
          <w:p w:rsidR="00A922D2" w:rsidRPr="00C52CA5" w:rsidRDefault="00A922D2" w:rsidP="00D20D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lastRenderedPageBreak/>
              <w:t>31 мая</w:t>
            </w:r>
          </w:p>
          <w:p w:rsidR="00A922D2" w:rsidRPr="00C52CA5" w:rsidRDefault="00A922D2" w:rsidP="00D20D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 xml:space="preserve">2014г </w:t>
            </w:r>
          </w:p>
        </w:tc>
        <w:tc>
          <w:tcPr>
            <w:tcW w:w="7197" w:type="dxa"/>
          </w:tcPr>
          <w:p w:rsidR="00A922D2" w:rsidRPr="00CB4808" w:rsidRDefault="00060288" w:rsidP="00D20DA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CB4808">
              <w:rPr>
                <w:sz w:val="28"/>
                <w:szCs w:val="28"/>
              </w:rPr>
              <w:t>1. П</w:t>
            </w:r>
            <w:r w:rsidR="00A922D2" w:rsidRPr="00CB4808">
              <w:rPr>
                <w:sz w:val="28"/>
                <w:szCs w:val="28"/>
              </w:rPr>
              <w:t xml:space="preserve">роведение </w:t>
            </w:r>
            <w:r w:rsidRPr="00CB4808">
              <w:rPr>
                <w:sz w:val="28"/>
                <w:szCs w:val="28"/>
              </w:rPr>
              <w:t>РСРО</w:t>
            </w:r>
            <w:r w:rsidR="00A922D2" w:rsidRPr="00CB4808">
              <w:rPr>
                <w:sz w:val="28"/>
                <w:szCs w:val="28"/>
              </w:rPr>
              <w:t xml:space="preserve">: Подведение итогов работы и планирование на 2014-2015 </w:t>
            </w:r>
            <w:proofErr w:type="spellStart"/>
            <w:r w:rsidR="00A922D2" w:rsidRPr="00CB4808">
              <w:rPr>
                <w:sz w:val="28"/>
                <w:szCs w:val="28"/>
              </w:rPr>
              <w:t>уч</w:t>
            </w:r>
            <w:proofErr w:type="gramStart"/>
            <w:r w:rsidR="00A922D2" w:rsidRPr="00CB4808">
              <w:rPr>
                <w:sz w:val="28"/>
                <w:szCs w:val="28"/>
              </w:rPr>
              <w:t>.г</w:t>
            </w:r>
            <w:proofErr w:type="gramEnd"/>
            <w:r w:rsidR="00A922D2" w:rsidRPr="00CB4808">
              <w:rPr>
                <w:sz w:val="28"/>
                <w:szCs w:val="28"/>
              </w:rPr>
              <w:t>од</w:t>
            </w:r>
            <w:proofErr w:type="spellEnd"/>
          </w:p>
          <w:p w:rsidR="00A922D2" w:rsidRPr="00CB4808" w:rsidRDefault="00060288" w:rsidP="00060288">
            <w:pPr>
              <w:rPr>
                <w:sz w:val="28"/>
                <w:szCs w:val="28"/>
              </w:rPr>
            </w:pPr>
            <w:r w:rsidRPr="00CB4808">
              <w:rPr>
                <w:sz w:val="28"/>
                <w:szCs w:val="28"/>
              </w:rPr>
              <w:t xml:space="preserve">2. </w:t>
            </w:r>
            <w:r w:rsidR="00A922D2" w:rsidRPr="00CB4808">
              <w:rPr>
                <w:sz w:val="28"/>
                <w:szCs w:val="28"/>
              </w:rPr>
              <w:t xml:space="preserve"> Общественные наблюдатели во время итоговой аттестации от родительского сообщества.</w:t>
            </w:r>
          </w:p>
          <w:p w:rsidR="00A922D2" w:rsidRPr="00036A66" w:rsidRDefault="00A922D2" w:rsidP="00D20DA4">
            <w:pPr>
              <w:pStyle w:val="a3"/>
              <w:spacing w:before="0" w:after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88" w:type="dxa"/>
          </w:tcPr>
          <w:p w:rsidR="00060288" w:rsidRDefault="00060288" w:rsidP="0006028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Ханнанова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Р.Г</w:t>
            </w:r>
          </w:p>
          <w:p w:rsidR="00060288" w:rsidRDefault="00060288" w:rsidP="0006028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Назарова Н.М.</w:t>
            </w:r>
          </w:p>
          <w:p w:rsidR="00060288" w:rsidRDefault="00060288" w:rsidP="0006028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Виноградова Г.В.</w:t>
            </w:r>
          </w:p>
          <w:p w:rsidR="00A922D2" w:rsidRPr="00036A66" w:rsidRDefault="00A922D2" w:rsidP="00D20DA4">
            <w:pPr>
              <w:widowControl w:val="0"/>
              <w:adjustRightInd w:val="0"/>
              <w:ind w:right="9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B91F18" w:rsidRPr="00C52CA5" w:rsidRDefault="00B91F18" w:rsidP="00B91F18">
      <w:pPr>
        <w:jc w:val="center"/>
        <w:rPr>
          <w:b/>
          <w:sz w:val="28"/>
          <w:szCs w:val="28"/>
        </w:rPr>
      </w:pPr>
      <w:r w:rsidRPr="00C52CA5">
        <w:rPr>
          <w:b/>
          <w:sz w:val="28"/>
          <w:szCs w:val="28"/>
        </w:rPr>
        <w:t>2. Массовые мероприятия</w:t>
      </w:r>
    </w:p>
    <w:p w:rsidR="00B91F18" w:rsidRPr="00C52CA5" w:rsidRDefault="00B91F18" w:rsidP="00B91F18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111"/>
        <w:gridCol w:w="2268"/>
      </w:tblGrid>
      <w:tr w:rsidR="00B91F18" w:rsidRPr="00C52CA5" w:rsidTr="00A80B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Ответственные</w:t>
            </w:r>
          </w:p>
        </w:tc>
      </w:tr>
      <w:tr w:rsidR="00B91F18" w:rsidRPr="00C52CA5" w:rsidTr="00A80B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Участие в августовских педагогических конференциях педагогов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Август</w:t>
            </w:r>
          </w:p>
          <w:p w:rsidR="00B91F18" w:rsidRPr="00C52CA5" w:rsidRDefault="00B91F18" w:rsidP="00C72FF4">
            <w:pPr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 xml:space="preserve">по плану </w:t>
            </w:r>
          </w:p>
          <w:p w:rsidR="00B91F18" w:rsidRPr="00C52CA5" w:rsidRDefault="00060288" w:rsidP="00C72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«РМЦ»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 xml:space="preserve">Председатель Районного совета родительской общественности, </w:t>
            </w:r>
          </w:p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родительские комитеты образовательных организаций</w:t>
            </w:r>
          </w:p>
        </w:tc>
      </w:tr>
      <w:tr w:rsidR="00B91F18" w:rsidRPr="00C52CA5" w:rsidTr="00A80B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Участие представителей родительской общественности в процедурах по оценке качества образования</w:t>
            </w:r>
            <w:r w:rsidRPr="00C52CA5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FF76DD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Председатель Районного совета родительской общественности</w:t>
            </w:r>
          </w:p>
        </w:tc>
      </w:tr>
      <w:tr w:rsidR="00B91F18" w:rsidRPr="00C52CA5" w:rsidTr="00A80B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Включение представителей родительской общественности в состав конкурсных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Председатель Районного совета родительской общественности</w:t>
            </w:r>
          </w:p>
        </w:tc>
      </w:tr>
      <w:tr w:rsidR="00B91F18" w:rsidRPr="00C52CA5" w:rsidTr="00A80B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060288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 xml:space="preserve">Работа родителей, прошедших аккредитацию в качестве общественных наблюдателей, при проведении государственной итоговой аттестации выпускников (в пунктах проведения ЕГЭ и </w:t>
            </w:r>
            <w:r w:rsidR="00060288">
              <w:rPr>
                <w:sz w:val="28"/>
                <w:szCs w:val="28"/>
              </w:rPr>
              <w:t>ОГЭ</w:t>
            </w:r>
            <w:proofErr w:type="gramStart"/>
            <w:r w:rsidR="00060288">
              <w:rPr>
                <w:sz w:val="28"/>
                <w:szCs w:val="28"/>
              </w:rPr>
              <w:t xml:space="preserve"> )</w:t>
            </w:r>
            <w:proofErr w:type="gramEnd"/>
            <w:r w:rsidRPr="00C52C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 xml:space="preserve">Районный совет родительской общественности, </w:t>
            </w:r>
          </w:p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родительские советы образовательных организаций</w:t>
            </w:r>
          </w:p>
          <w:p w:rsidR="00B91F18" w:rsidRPr="00C52CA5" w:rsidRDefault="00B91F18" w:rsidP="00C72FF4">
            <w:pPr>
              <w:jc w:val="both"/>
              <w:rPr>
                <w:sz w:val="28"/>
                <w:szCs w:val="28"/>
              </w:rPr>
            </w:pPr>
          </w:p>
        </w:tc>
      </w:tr>
      <w:tr w:rsidR="00B91F18" w:rsidRPr="00C52CA5" w:rsidTr="00A80B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jc w:val="both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Участие в организации и проведении праздников:</w:t>
            </w:r>
          </w:p>
          <w:p w:rsidR="00B91F18" w:rsidRPr="00C52CA5" w:rsidRDefault="00B91F18" w:rsidP="00C72FF4">
            <w:pPr>
              <w:jc w:val="both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«День Знаний»,</w:t>
            </w:r>
          </w:p>
          <w:p w:rsidR="00B91F18" w:rsidRPr="00C52CA5" w:rsidRDefault="00B91F18" w:rsidP="00C72FF4">
            <w:pPr>
              <w:jc w:val="both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«Последний звонок»,</w:t>
            </w:r>
          </w:p>
          <w:p w:rsidR="00B91F18" w:rsidRPr="00C52CA5" w:rsidRDefault="00B91F18" w:rsidP="00C72FF4">
            <w:pPr>
              <w:jc w:val="both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«Выпускной вечер»,</w:t>
            </w:r>
          </w:p>
          <w:p w:rsidR="00B91F18" w:rsidRPr="00C52CA5" w:rsidRDefault="00B91F18" w:rsidP="00C72FF4">
            <w:pPr>
              <w:jc w:val="both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«День Матери»,</w:t>
            </w:r>
          </w:p>
          <w:p w:rsidR="00B91F18" w:rsidRPr="00C52CA5" w:rsidRDefault="00B91F18" w:rsidP="00C72FF4">
            <w:pPr>
              <w:jc w:val="both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«Международный день семьи»,</w:t>
            </w:r>
          </w:p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«Международный день защиты детей»</w:t>
            </w:r>
            <w:r w:rsidR="008C2AD7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Pr="00C52CA5" w:rsidRDefault="00B91F18" w:rsidP="00C72FF4">
            <w:pPr>
              <w:jc w:val="center"/>
              <w:rPr>
                <w:sz w:val="28"/>
                <w:szCs w:val="28"/>
              </w:rPr>
            </w:pPr>
          </w:p>
          <w:p w:rsidR="00B91F18" w:rsidRPr="00C52CA5" w:rsidRDefault="00B91F18" w:rsidP="00C72FF4">
            <w:pPr>
              <w:jc w:val="center"/>
              <w:rPr>
                <w:sz w:val="28"/>
                <w:szCs w:val="28"/>
              </w:rPr>
            </w:pPr>
          </w:p>
          <w:p w:rsidR="00B91F18" w:rsidRPr="00C52CA5" w:rsidRDefault="00B91F18" w:rsidP="00C72FF4">
            <w:pPr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1 сентября</w:t>
            </w:r>
          </w:p>
          <w:p w:rsidR="00B91F18" w:rsidRPr="00C52CA5" w:rsidRDefault="00B91F18" w:rsidP="00C72FF4">
            <w:pPr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Май</w:t>
            </w:r>
          </w:p>
          <w:p w:rsidR="00B91F18" w:rsidRPr="00C52CA5" w:rsidRDefault="00B91F18" w:rsidP="00C72FF4">
            <w:pPr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Июнь</w:t>
            </w:r>
          </w:p>
          <w:p w:rsidR="00B91F18" w:rsidRPr="00C52CA5" w:rsidRDefault="00B91F18" w:rsidP="00C72FF4">
            <w:pPr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Ноябрь</w:t>
            </w:r>
          </w:p>
          <w:p w:rsidR="00B91F18" w:rsidRPr="00C52CA5" w:rsidRDefault="00B91F18" w:rsidP="00C72FF4">
            <w:pPr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15 мая</w:t>
            </w:r>
          </w:p>
          <w:p w:rsidR="00B91F18" w:rsidRPr="00C52CA5" w:rsidRDefault="00B91F18" w:rsidP="00C72FF4">
            <w:pPr>
              <w:jc w:val="center"/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Районный совет родительской общественности, родительские советы образовательных организаций</w:t>
            </w:r>
          </w:p>
          <w:p w:rsidR="00B91F18" w:rsidRPr="00C52CA5" w:rsidRDefault="00B91F18" w:rsidP="00C72FF4">
            <w:pPr>
              <w:rPr>
                <w:sz w:val="28"/>
                <w:szCs w:val="28"/>
              </w:rPr>
            </w:pPr>
          </w:p>
          <w:p w:rsidR="00B91F18" w:rsidRPr="00C52CA5" w:rsidRDefault="00B91F18" w:rsidP="00C72FF4">
            <w:pPr>
              <w:jc w:val="both"/>
              <w:rPr>
                <w:sz w:val="28"/>
                <w:szCs w:val="28"/>
              </w:rPr>
            </w:pPr>
          </w:p>
        </w:tc>
      </w:tr>
    </w:tbl>
    <w:p w:rsidR="00B91F18" w:rsidRPr="00C52CA5" w:rsidRDefault="00B91F18" w:rsidP="00B91F18">
      <w:pPr>
        <w:pStyle w:val="2"/>
        <w:spacing w:after="0" w:line="240" w:lineRule="auto"/>
        <w:jc w:val="center"/>
        <w:rPr>
          <w:rFonts w:ascii="Times New Roman" w:hAnsi="Times New Roman" w:cs="Times New Roman"/>
          <w:i w:val="0"/>
        </w:rPr>
      </w:pPr>
      <w:r w:rsidRPr="00C52CA5">
        <w:rPr>
          <w:rFonts w:ascii="Times New Roman" w:hAnsi="Times New Roman" w:cs="Times New Roman"/>
          <w:i w:val="0"/>
        </w:rPr>
        <w:t>3. Информационно-аналитическая деятельность, работа со СМИ</w:t>
      </w:r>
    </w:p>
    <w:p w:rsidR="00B91F18" w:rsidRPr="00C52CA5" w:rsidRDefault="00B91F18" w:rsidP="00B91F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03"/>
        <w:gridCol w:w="2693"/>
        <w:gridCol w:w="3686"/>
      </w:tblGrid>
      <w:tr w:rsidR="00B91F18" w:rsidRPr="00C52CA5" w:rsidTr="00036A66">
        <w:trPr>
          <w:trHeight w:val="11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Pr="00C52CA5" w:rsidRDefault="00037518" w:rsidP="00C72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Освещение работы  Районного совета родительской общественности в муниципальных средствах массовой информации.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8" w:rsidRDefault="00037518" w:rsidP="0003751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Ханнанова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Р.Г</w:t>
            </w:r>
          </w:p>
          <w:p w:rsidR="00037518" w:rsidRDefault="00037518" w:rsidP="0003751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Назарова Н.М.</w:t>
            </w:r>
          </w:p>
          <w:p w:rsidR="00037518" w:rsidRDefault="00037518" w:rsidP="0003751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Виноградова Г.В.</w:t>
            </w:r>
          </w:p>
          <w:p w:rsidR="00B91F18" w:rsidRPr="00C52CA5" w:rsidRDefault="00B91F18" w:rsidP="00C72FF4">
            <w:pPr>
              <w:rPr>
                <w:sz w:val="28"/>
                <w:szCs w:val="28"/>
              </w:rPr>
            </w:pPr>
          </w:p>
        </w:tc>
      </w:tr>
      <w:tr w:rsidR="00B91F18" w:rsidRPr="00C52CA5" w:rsidTr="00036A66">
        <w:trPr>
          <w:trHeight w:val="8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037518" w:rsidP="00C72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Подготовка информационно-аналитических справок, отчетов по итогам  проведенных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8" w:rsidRDefault="00037518" w:rsidP="0003751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Ханнанова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Р.Г</w:t>
            </w:r>
          </w:p>
          <w:p w:rsidR="00037518" w:rsidRDefault="00037518" w:rsidP="0003751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Назарова Н.М.</w:t>
            </w:r>
          </w:p>
          <w:p w:rsidR="00037518" w:rsidRDefault="00037518" w:rsidP="0003751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Виноградова Г.В.</w:t>
            </w:r>
          </w:p>
          <w:p w:rsidR="00B91F18" w:rsidRPr="00C52CA5" w:rsidRDefault="00B91F18" w:rsidP="00C72FF4">
            <w:pPr>
              <w:rPr>
                <w:sz w:val="28"/>
                <w:szCs w:val="28"/>
              </w:rPr>
            </w:pPr>
          </w:p>
        </w:tc>
      </w:tr>
      <w:tr w:rsidR="00B91F18" w:rsidRPr="00C52CA5" w:rsidTr="00036A66">
        <w:trPr>
          <w:trHeight w:val="6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037518" w:rsidP="0003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Рассылка информационных материалов Районного совета родительской общественности.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8" w:rsidRDefault="00037518" w:rsidP="0003751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Ханнанова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Р.Г</w:t>
            </w:r>
          </w:p>
          <w:p w:rsidR="00037518" w:rsidRDefault="00037518" w:rsidP="0003751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Назарова Н.М.</w:t>
            </w:r>
          </w:p>
          <w:p w:rsidR="00037518" w:rsidRDefault="00037518" w:rsidP="0003751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Виноградова Г.В.</w:t>
            </w:r>
          </w:p>
          <w:p w:rsidR="00B91F18" w:rsidRPr="00C52CA5" w:rsidRDefault="00B91F18" w:rsidP="00C72FF4">
            <w:pPr>
              <w:rPr>
                <w:sz w:val="28"/>
                <w:szCs w:val="28"/>
              </w:rPr>
            </w:pPr>
          </w:p>
        </w:tc>
      </w:tr>
      <w:tr w:rsidR="00B91F18" w:rsidRPr="00C52CA5" w:rsidTr="00036A66">
        <w:trPr>
          <w:trHeight w:val="12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037518" w:rsidP="00C72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037518">
            <w:pPr>
              <w:rPr>
                <w:color w:val="000000" w:themeColor="text1"/>
                <w:sz w:val="28"/>
                <w:szCs w:val="28"/>
              </w:rPr>
            </w:pPr>
            <w:r w:rsidRPr="00C52CA5">
              <w:rPr>
                <w:color w:val="000000" w:themeColor="text1"/>
                <w:sz w:val="28"/>
                <w:szCs w:val="28"/>
              </w:rPr>
              <w:t xml:space="preserve">Обновление информации на сайте </w:t>
            </w:r>
            <w:r w:rsidR="00037518">
              <w:rPr>
                <w:color w:val="000000" w:themeColor="text1"/>
                <w:sz w:val="28"/>
                <w:szCs w:val="28"/>
              </w:rPr>
              <w:t xml:space="preserve"> УО </w:t>
            </w:r>
            <w:r w:rsidRPr="00C52CA5">
              <w:rPr>
                <w:color w:val="000000" w:themeColor="text1"/>
                <w:sz w:val="28"/>
                <w:szCs w:val="28"/>
              </w:rPr>
              <w:t xml:space="preserve"> (постоянно).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Pr="00C52CA5" w:rsidRDefault="00B91F18" w:rsidP="00C72FF4">
            <w:pPr>
              <w:rPr>
                <w:color w:val="000000" w:themeColor="text1"/>
                <w:sz w:val="28"/>
                <w:szCs w:val="28"/>
              </w:rPr>
            </w:pPr>
            <w:r w:rsidRPr="00C52CA5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B91F18" w:rsidRPr="00C52CA5" w:rsidRDefault="00B91F18" w:rsidP="00C72FF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8" w:rsidRDefault="00037518" w:rsidP="0003751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Ханнанова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Р.Г</w:t>
            </w:r>
          </w:p>
          <w:p w:rsidR="00037518" w:rsidRDefault="00037518" w:rsidP="0003751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Назарова Н.М.</w:t>
            </w:r>
          </w:p>
          <w:p w:rsidR="00037518" w:rsidRDefault="00037518" w:rsidP="0003751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Виноградова Г.В.</w:t>
            </w:r>
          </w:p>
          <w:p w:rsidR="00B91F18" w:rsidRPr="00C52CA5" w:rsidRDefault="00B91F18" w:rsidP="00C72FF4">
            <w:pPr>
              <w:rPr>
                <w:color w:val="FF0000"/>
                <w:sz w:val="28"/>
                <w:szCs w:val="28"/>
              </w:rPr>
            </w:pPr>
          </w:p>
        </w:tc>
      </w:tr>
      <w:tr w:rsidR="00B91F18" w:rsidRPr="00C52CA5" w:rsidTr="00036A66">
        <w:trPr>
          <w:trHeight w:val="8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037518" w:rsidP="00C72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Информирование родительской общественности (законодательные акты, приказы, распоряжения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Pr="00C52CA5" w:rsidRDefault="00B91F18" w:rsidP="00C72FF4">
            <w:pPr>
              <w:rPr>
                <w:sz w:val="28"/>
                <w:szCs w:val="28"/>
              </w:rPr>
            </w:pPr>
            <w:r w:rsidRPr="00C52CA5">
              <w:rPr>
                <w:sz w:val="28"/>
                <w:szCs w:val="28"/>
              </w:rPr>
              <w:t>В течение года</w:t>
            </w:r>
          </w:p>
          <w:p w:rsidR="00B91F18" w:rsidRPr="00C52CA5" w:rsidRDefault="00B91F18" w:rsidP="00C72FF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8" w:rsidRDefault="00037518" w:rsidP="0003751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Ханнанова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Р.Г</w:t>
            </w:r>
          </w:p>
          <w:p w:rsidR="00037518" w:rsidRDefault="00037518" w:rsidP="0003751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Назарова Н.М.</w:t>
            </w:r>
          </w:p>
          <w:p w:rsidR="00037518" w:rsidRDefault="00037518" w:rsidP="00037518">
            <w:pPr>
              <w:widowControl w:val="0"/>
              <w:adjustRightInd w:val="0"/>
              <w:ind w:right="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Виноградова Г.В.</w:t>
            </w:r>
          </w:p>
          <w:p w:rsidR="00B91F18" w:rsidRPr="00C52CA5" w:rsidRDefault="00B91F18" w:rsidP="00C72FF4">
            <w:pPr>
              <w:rPr>
                <w:sz w:val="28"/>
                <w:szCs w:val="28"/>
              </w:rPr>
            </w:pPr>
          </w:p>
        </w:tc>
      </w:tr>
    </w:tbl>
    <w:p w:rsidR="00B91F18" w:rsidRPr="00C52CA5" w:rsidRDefault="00B91F18" w:rsidP="00B91F18">
      <w:pPr>
        <w:rPr>
          <w:sz w:val="28"/>
          <w:szCs w:val="28"/>
        </w:rPr>
      </w:pPr>
    </w:p>
    <w:p w:rsidR="00AD058B" w:rsidRPr="00C52CA5" w:rsidRDefault="00AD058B" w:rsidP="00AD058B">
      <w:pPr>
        <w:widowControl w:val="0"/>
        <w:shd w:val="clear" w:color="auto" w:fill="FFFFFF"/>
        <w:adjustRightInd w:val="0"/>
        <w:ind w:right="90" w:firstLine="570"/>
        <w:jc w:val="both"/>
        <w:rPr>
          <w:bCs/>
          <w:sz w:val="28"/>
          <w:szCs w:val="28"/>
        </w:rPr>
      </w:pPr>
    </w:p>
    <w:p w:rsidR="00AD058B" w:rsidRPr="00C52CA5" w:rsidRDefault="00AD058B" w:rsidP="00AD058B">
      <w:pPr>
        <w:widowControl w:val="0"/>
        <w:shd w:val="clear" w:color="auto" w:fill="FFFFFF"/>
        <w:adjustRightInd w:val="0"/>
        <w:ind w:right="90" w:firstLine="570"/>
        <w:jc w:val="both"/>
        <w:rPr>
          <w:bCs/>
          <w:sz w:val="28"/>
          <w:szCs w:val="28"/>
        </w:rPr>
      </w:pPr>
    </w:p>
    <w:p w:rsidR="00AD058B" w:rsidRPr="00C52CA5" w:rsidRDefault="00AD058B" w:rsidP="00AD058B">
      <w:pPr>
        <w:widowControl w:val="0"/>
        <w:shd w:val="clear" w:color="auto" w:fill="FFFFFF"/>
        <w:adjustRightInd w:val="0"/>
        <w:ind w:right="90" w:firstLine="570"/>
        <w:jc w:val="both"/>
        <w:rPr>
          <w:bCs/>
          <w:sz w:val="28"/>
          <w:szCs w:val="28"/>
        </w:rPr>
      </w:pPr>
    </w:p>
    <w:p w:rsidR="00684269" w:rsidRPr="00C52CA5" w:rsidRDefault="00AD058B" w:rsidP="00684269">
      <w:pPr>
        <w:rPr>
          <w:sz w:val="28"/>
          <w:szCs w:val="28"/>
        </w:rPr>
      </w:pPr>
      <w:r w:rsidRPr="00C52CA5">
        <w:rPr>
          <w:sz w:val="28"/>
          <w:szCs w:val="28"/>
        </w:rPr>
        <w:br/>
      </w: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B91F18" w:rsidP="00684269">
      <w:pPr>
        <w:jc w:val="center"/>
        <w:rPr>
          <w:b/>
          <w:sz w:val="28"/>
          <w:szCs w:val="28"/>
        </w:rPr>
      </w:pPr>
    </w:p>
    <w:p w:rsidR="00B91F18" w:rsidRPr="00C52CA5" w:rsidRDefault="00FF76DD" w:rsidP="00684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ЧЕРНОВИК</w:t>
      </w:r>
    </w:p>
    <w:p w:rsidR="00684269" w:rsidRPr="00FF76DD" w:rsidRDefault="00684269" w:rsidP="00684269">
      <w:pPr>
        <w:jc w:val="center"/>
        <w:rPr>
          <w:b/>
          <w:color w:val="FF0000"/>
          <w:sz w:val="28"/>
          <w:szCs w:val="28"/>
        </w:rPr>
      </w:pPr>
      <w:r w:rsidRPr="00FF76DD">
        <w:rPr>
          <w:b/>
          <w:color w:val="FF0000"/>
          <w:sz w:val="28"/>
          <w:szCs w:val="28"/>
        </w:rPr>
        <w:t xml:space="preserve">План </w:t>
      </w:r>
    </w:p>
    <w:p w:rsidR="00684269" w:rsidRPr="00FF76DD" w:rsidRDefault="00684269" w:rsidP="00684269">
      <w:pPr>
        <w:jc w:val="center"/>
        <w:rPr>
          <w:b/>
          <w:color w:val="FF0000"/>
          <w:sz w:val="28"/>
          <w:szCs w:val="28"/>
        </w:rPr>
      </w:pPr>
      <w:r w:rsidRPr="00FF76DD">
        <w:rPr>
          <w:b/>
          <w:color w:val="FF0000"/>
          <w:sz w:val="28"/>
          <w:szCs w:val="28"/>
        </w:rPr>
        <w:t>работы совета родительской общественности Целинного района</w:t>
      </w:r>
    </w:p>
    <w:p w:rsidR="00684269" w:rsidRPr="00FF76DD" w:rsidRDefault="00684269" w:rsidP="00684269">
      <w:pPr>
        <w:jc w:val="center"/>
        <w:rPr>
          <w:b/>
          <w:color w:val="FF0000"/>
          <w:sz w:val="28"/>
          <w:szCs w:val="28"/>
        </w:rPr>
      </w:pPr>
      <w:r w:rsidRPr="00FF76DD">
        <w:rPr>
          <w:b/>
          <w:color w:val="FF0000"/>
          <w:sz w:val="28"/>
          <w:szCs w:val="28"/>
        </w:rPr>
        <w:t>на 2014 год</w:t>
      </w:r>
    </w:p>
    <w:p w:rsidR="00684269" w:rsidRPr="00FF76DD" w:rsidRDefault="00684269" w:rsidP="00684269">
      <w:pPr>
        <w:jc w:val="center"/>
        <w:rPr>
          <w:b/>
          <w:color w:val="FF0000"/>
          <w:sz w:val="28"/>
          <w:szCs w:val="28"/>
        </w:rPr>
      </w:pPr>
    </w:p>
    <w:p w:rsidR="00684269" w:rsidRPr="00FF76DD" w:rsidRDefault="00684269" w:rsidP="00684269">
      <w:pPr>
        <w:jc w:val="center"/>
        <w:rPr>
          <w:b/>
          <w:color w:val="FF0000"/>
          <w:sz w:val="28"/>
          <w:szCs w:val="28"/>
        </w:rPr>
      </w:pPr>
      <w:r w:rsidRPr="00FF76DD">
        <w:rPr>
          <w:b/>
          <w:color w:val="FF0000"/>
          <w:sz w:val="28"/>
          <w:szCs w:val="28"/>
        </w:rPr>
        <w:t>1. Координационные мероприятия.</w:t>
      </w:r>
    </w:p>
    <w:p w:rsidR="00684269" w:rsidRPr="00FF76DD" w:rsidRDefault="00684269" w:rsidP="00684269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7619"/>
      </w:tblGrid>
      <w:tr w:rsidR="00684269" w:rsidRPr="00FF76DD" w:rsidTr="000B779D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F76DD">
              <w:rPr>
                <w:b/>
                <w:color w:val="FF0000"/>
                <w:sz w:val="28"/>
                <w:szCs w:val="28"/>
              </w:rPr>
              <w:t xml:space="preserve">Заседания совета родительской общественности </w:t>
            </w:r>
          </w:p>
        </w:tc>
      </w:tr>
      <w:tr w:rsidR="00684269" w:rsidRPr="00FF76DD" w:rsidTr="000B77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Организационное.</w:t>
            </w:r>
          </w:p>
        </w:tc>
      </w:tr>
      <w:tr w:rsidR="00684269" w:rsidRPr="00FF76DD" w:rsidTr="000B77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 xml:space="preserve">Май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Организация летней оздоровительной работы, отдыха и занятости детей в каникулярное время;</w:t>
            </w:r>
          </w:p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Работа по профилактике детского дорожно-транспортного травматизма.</w:t>
            </w:r>
          </w:p>
        </w:tc>
      </w:tr>
      <w:tr w:rsidR="00684269" w:rsidRPr="00FF76DD" w:rsidTr="000B77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 xml:space="preserve">Ноябрь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Об организации новогодних праздников и зимних школьных каникул;</w:t>
            </w:r>
          </w:p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 xml:space="preserve">Работа по профилактике суицидального поведения, наркомании, употребления алкоголя, </w:t>
            </w:r>
            <w:proofErr w:type="spellStart"/>
            <w:r w:rsidRPr="00FF76DD">
              <w:rPr>
                <w:color w:val="FF0000"/>
                <w:sz w:val="28"/>
                <w:szCs w:val="28"/>
              </w:rPr>
              <w:t>табакокурения</w:t>
            </w:r>
            <w:proofErr w:type="spellEnd"/>
            <w:r w:rsidRPr="00FF76DD">
              <w:rPr>
                <w:color w:val="FF0000"/>
                <w:sz w:val="28"/>
                <w:szCs w:val="28"/>
              </w:rPr>
              <w:t>.</w:t>
            </w:r>
          </w:p>
        </w:tc>
      </w:tr>
      <w:tr w:rsidR="00684269" w:rsidRPr="00FF76DD" w:rsidTr="000B779D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FF76DD">
              <w:rPr>
                <w:b/>
                <w:color w:val="FF0000"/>
                <w:sz w:val="28"/>
                <w:szCs w:val="28"/>
              </w:rPr>
              <w:t xml:space="preserve">Заседания Малого совета родительской общественности </w:t>
            </w:r>
          </w:p>
        </w:tc>
      </w:tr>
      <w:tr w:rsidR="00684269" w:rsidRPr="00FF76DD" w:rsidTr="000B77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FF76DD">
              <w:rPr>
                <w:color w:val="FF0000"/>
                <w:sz w:val="28"/>
                <w:szCs w:val="28"/>
              </w:rPr>
              <w:t xml:space="preserve">Март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Организация полезной занятости и безопасности школьников во время летних каникул.</w:t>
            </w:r>
          </w:p>
        </w:tc>
      </w:tr>
      <w:tr w:rsidR="00684269" w:rsidRPr="00FF76DD" w:rsidTr="000B77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О правомерности привлечения и использования образовательными учреждениями родительских денежных средств.</w:t>
            </w:r>
          </w:p>
        </w:tc>
      </w:tr>
      <w:tr w:rsidR="00684269" w:rsidRPr="00FF76DD" w:rsidTr="000B77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FF76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  <w:highlight w:val="yellow"/>
              </w:rPr>
            </w:pPr>
            <w:r w:rsidRPr="00FF76DD">
              <w:rPr>
                <w:color w:val="FF0000"/>
                <w:sz w:val="28"/>
                <w:szCs w:val="28"/>
              </w:rPr>
              <w:t>Совместная работа школы и родительской общественности по профилактике правонарушений и преступлений среди несовершеннолетних.</w:t>
            </w:r>
          </w:p>
        </w:tc>
      </w:tr>
    </w:tbl>
    <w:p w:rsidR="00684269" w:rsidRPr="00FF76DD" w:rsidRDefault="00684269" w:rsidP="00684269">
      <w:pPr>
        <w:jc w:val="center"/>
        <w:rPr>
          <w:color w:val="FF0000"/>
          <w:sz w:val="28"/>
          <w:szCs w:val="28"/>
        </w:rPr>
      </w:pPr>
    </w:p>
    <w:p w:rsidR="00684269" w:rsidRPr="00FF76DD" w:rsidRDefault="00684269" w:rsidP="00684269">
      <w:pPr>
        <w:jc w:val="center"/>
        <w:rPr>
          <w:b/>
          <w:color w:val="FF0000"/>
          <w:sz w:val="28"/>
          <w:szCs w:val="28"/>
        </w:rPr>
      </w:pPr>
      <w:r w:rsidRPr="00FF76DD">
        <w:rPr>
          <w:b/>
          <w:color w:val="FF0000"/>
          <w:sz w:val="28"/>
          <w:szCs w:val="28"/>
        </w:rPr>
        <w:t>2. Массовые мероприятия</w:t>
      </w:r>
    </w:p>
    <w:p w:rsidR="00684269" w:rsidRPr="00FF76DD" w:rsidRDefault="00684269" w:rsidP="00684269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8"/>
        <w:gridCol w:w="2535"/>
        <w:gridCol w:w="2878"/>
      </w:tblGrid>
      <w:tr w:rsidR="00684269" w:rsidRPr="00FF76DD" w:rsidTr="000B779D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Мероприятие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Срок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Ответственные</w:t>
            </w:r>
          </w:p>
        </w:tc>
      </w:tr>
      <w:tr w:rsidR="00684269" w:rsidRPr="00FF76DD" w:rsidTr="000B779D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Участие в августовских педагогических конференциях педагогов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Август</w:t>
            </w:r>
          </w:p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 xml:space="preserve">по плану </w:t>
            </w:r>
          </w:p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комитет администрации Целинного района по образованию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 xml:space="preserve">Председатель Районного совета родительской общественности, </w:t>
            </w:r>
          </w:p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родительские комитеты образовательных организаций</w:t>
            </w:r>
          </w:p>
        </w:tc>
      </w:tr>
      <w:tr w:rsidR="00684269" w:rsidRPr="00FF76DD" w:rsidTr="000B779D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Участие представителей родительской общественности в процедурах по оценке качества образования</w:t>
            </w:r>
            <w:r w:rsidRPr="00FF76DD">
              <w:rPr>
                <w:color w:val="FF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</w:p>
        </w:tc>
      </w:tr>
      <w:tr w:rsidR="00684269" w:rsidRPr="00FF76DD" w:rsidTr="000B779D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 xml:space="preserve">Включение представителей родительской общественности </w:t>
            </w:r>
            <w:r w:rsidRPr="00FF76DD">
              <w:rPr>
                <w:color w:val="FF0000"/>
                <w:sz w:val="28"/>
                <w:szCs w:val="28"/>
              </w:rPr>
              <w:lastRenderedPageBreak/>
              <w:t>в состав конкурсных комиссий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 xml:space="preserve">Председатель Районного совета </w:t>
            </w:r>
            <w:r w:rsidRPr="00FF76DD">
              <w:rPr>
                <w:color w:val="FF0000"/>
                <w:sz w:val="28"/>
                <w:szCs w:val="28"/>
              </w:rPr>
              <w:lastRenderedPageBreak/>
              <w:t>родительской общественности</w:t>
            </w:r>
          </w:p>
        </w:tc>
      </w:tr>
      <w:tr w:rsidR="00684269" w:rsidRPr="00FF76DD" w:rsidTr="000B779D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proofErr w:type="gramStart"/>
            <w:r w:rsidRPr="00FF76DD">
              <w:rPr>
                <w:color w:val="FF0000"/>
                <w:sz w:val="28"/>
                <w:szCs w:val="28"/>
              </w:rPr>
              <w:lastRenderedPageBreak/>
              <w:t>Работа родителей, прошедших аккредитацию в качестве общественных наблюдателей, при проведении государственной итоговой аттестации выпускников (в пунктах проведения ЕГЭ и государственной итоговой аттестации выпускников 9-х классов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Май-июнь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 xml:space="preserve">Районный совет родительской общественности, </w:t>
            </w:r>
          </w:p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родительские советы образовательных организаций</w:t>
            </w:r>
          </w:p>
          <w:p w:rsidR="00684269" w:rsidRPr="00FF76DD" w:rsidRDefault="00684269" w:rsidP="000B779D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84269" w:rsidRPr="00FF76DD" w:rsidTr="000B779D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jc w:val="both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Участие в организации и проведении праздников:</w:t>
            </w:r>
          </w:p>
          <w:p w:rsidR="00684269" w:rsidRPr="00FF76DD" w:rsidRDefault="00684269" w:rsidP="000B779D">
            <w:pPr>
              <w:jc w:val="both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«День Знаний»,</w:t>
            </w:r>
          </w:p>
          <w:p w:rsidR="00684269" w:rsidRPr="00FF76DD" w:rsidRDefault="00684269" w:rsidP="000B779D">
            <w:pPr>
              <w:jc w:val="both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«Последний звонок»,</w:t>
            </w:r>
          </w:p>
          <w:p w:rsidR="00684269" w:rsidRPr="00FF76DD" w:rsidRDefault="00684269" w:rsidP="000B779D">
            <w:pPr>
              <w:jc w:val="both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«Выпускной вечер»,</w:t>
            </w:r>
          </w:p>
          <w:p w:rsidR="00684269" w:rsidRPr="00FF76DD" w:rsidRDefault="00684269" w:rsidP="000B779D">
            <w:pPr>
              <w:jc w:val="both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«День Матери»,</w:t>
            </w:r>
          </w:p>
          <w:p w:rsidR="00684269" w:rsidRPr="00FF76DD" w:rsidRDefault="00684269" w:rsidP="000B779D">
            <w:pPr>
              <w:jc w:val="both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«Международный день семьи»,</w:t>
            </w:r>
          </w:p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«Международный день защиты детей»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1 сентября</w:t>
            </w:r>
          </w:p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Май</w:t>
            </w:r>
          </w:p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Июнь</w:t>
            </w:r>
          </w:p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Ноябрь</w:t>
            </w:r>
          </w:p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15 мая</w:t>
            </w:r>
          </w:p>
          <w:p w:rsidR="00684269" w:rsidRPr="00FF76DD" w:rsidRDefault="00684269" w:rsidP="000B779D">
            <w:pPr>
              <w:jc w:val="center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1 июня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Районный совет родительской общественности, родительские советы образовательных организаций</w:t>
            </w:r>
          </w:p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</w:p>
          <w:p w:rsidR="00684269" w:rsidRPr="00FF76DD" w:rsidRDefault="00684269" w:rsidP="000B779D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84269" w:rsidRPr="00FF76DD" w:rsidRDefault="00684269" w:rsidP="00684269">
      <w:pPr>
        <w:pStyle w:val="2"/>
        <w:spacing w:after="0" w:line="240" w:lineRule="auto"/>
        <w:jc w:val="center"/>
        <w:rPr>
          <w:rFonts w:ascii="Times New Roman" w:hAnsi="Times New Roman" w:cs="Times New Roman"/>
          <w:i w:val="0"/>
          <w:color w:val="FF0000"/>
        </w:rPr>
      </w:pPr>
      <w:r w:rsidRPr="00FF76DD">
        <w:rPr>
          <w:rFonts w:ascii="Times New Roman" w:hAnsi="Times New Roman" w:cs="Times New Roman"/>
          <w:i w:val="0"/>
          <w:color w:val="FF0000"/>
        </w:rPr>
        <w:t>3. Информационно-аналитическая деятельность, работа со СМИ</w:t>
      </w:r>
    </w:p>
    <w:p w:rsidR="00684269" w:rsidRPr="00FF76DD" w:rsidRDefault="00684269" w:rsidP="00684269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554"/>
        <w:gridCol w:w="1417"/>
        <w:gridCol w:w="2800"/>
      </w:tblGrid>
      <w:tr w:rsidR="00684269" w:rsidRPr="00FF76DD" w:rsidTr="000B779D">
        <w:trPr>
          <w:trHeight w:val="11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2.</w:t>
            </w:r>
          </w:p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</w:p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</w:p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Освещение работы  Районного совета родительской общественности в муниципальных средствах массовой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 xml:space="preserve">Председатель районного совета родительской общественности </w:t>
            </w:r>
          </w:p>
        </w:tc>
      </w:tr>
      <w:tr w:rsidR="00684269" w:rsidRPr="00FF76DD" w:rsidTr="000B779D">
        <w:trPr>
          <w:trHeight w:val="8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Подготовка информационно-аналитических справок, отчетов по итогам  проведенных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</w:p>
        </w:tc>
      </w:tr>
      <w:tr w:rsidR="00684269" w:rsidRPr="00FF76DD" w:rsidTr="000B779D">
        <w:trPr>
          <w:trHeight w:val="6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Рассылка информационных материалов Районного совета родительской общественности.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</w:p>
        </w:tc>
      </w:tr>
      <w:tr w:rsidR="00684269" w:rsidRPr="00FF76DD" w:rsidTr="000B779D">
        <w:trPr>
          <w:trHeight w:val="12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5.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Обновление информации на сайте комитета по образованию в разделе «Совет родительской общественности Целинного района» (постоянно).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В течение года</w:t>
            </w:r>
          </w:p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</w:p>
        </w:tc>
      </w:tr>
      <w:tr w:rsidR="00684269" w:rsidRPr="00FF76DD" w:rsidTr="000B779D">
        <w:trPr>
          <w:trHeight w:val="8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6.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 xml:space="preserve">Изучение, обобщение и распространение опыта работы школьных родительских советов образовательных учреждений.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</w:p>
        </w:tc>
      </w:tr>
      <w:tr w:rsidR="00684269" w:rsidRPr="00FF76DD" w:rsidTr="000B779D">
        <w:trPr>
          <w:trHeight w:val="7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7.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Формирование банка данных по нормативно-правовой базе (приказы, распоряжения).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В течение года</w:t>
            </w:r>
          </w:p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</w:p>
        </w:tc>
      </w:tr>
      <w:tr w:rsidR="00684269" w:rsidRPr="00FF76DD" w:rsidTr="000B779D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8.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 xml:space="preserve">Обновление банка данных по </w:t>
            </w:r>
            <w:r w:rsidRPr="00FF76DD">
              <w:rPr>
                <w:color w:val="FF0000"/>
                <w:sz w:val="28"/>
                <w:szCs w:val="28"/>
              </w:rPr>
              <w:lastRenderedPageBreak/>
              <w:t>работе школьных родительских советов образовательных учреждений</w:t>
            </w:r>
          </w:p>
          <w:p w:rsidR="00684269" w:rsidRPr="00FF76DD" w:rsidRDefault="00684269" w:rsidP="000B779D">
            <w:pPr>
              <w:ind w:firstLine="105"/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 xml:space="preserve"> -сведения о представителях.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lastRenderedPageBreak/>
              <w:t xml:space="preserve">Октябрь </w:t>
            </w:r>
          </w:p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</w:p>
        </w:tc>
      </w:tr>
      <w:tr w:rsidR="00684269" w:rsidRPr="00FF76DD" w:rsidTr="000B779D">
        <w:trPr>
          <w:trHeight w:val="8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Информирование родительской общественности (законодательные акты, приказы, распоряжения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  <w:r w:rsidRPr="00FF76DD">
              <w:rPr>
                <w:color w:val="FF0000"/>
                <w:sz w:val="28"/>
                <w:szCs w:val="28"/>
              </w:rPr>
              <w:t>В течение года</w:t>
            </w:r>
          </w:p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9" w:rsidRPr="00FF76DD" w:rsidRDefault="00684269" w:rsidP="000B779D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84269" w:rsidRPr="00FF76DD" w:rsidRDefault="00684269" w:rsidP="00684269">
      <w:pPr>
        <w:rPr>
          <w:color w:val="FF0000"/>
          <w:sz w:val="28"/>
          <w:szCs w:val="28"/>
        </w:rPr>
      </w:pPr>
    </w:p>
    <w:p w:rsidR="00684269" w:rsidRPr="00FF76DD" w:rsidRDefault="00684269" w:rsidP="00684269">
      <w:pPr>
        <w:rPr>
          <w:color w:val="FF0000"/>
          <w:sz w:val="28"/>
          <w:szCs w:val="28"/>
        </w:rPr>
      </w:pPr>
    </w:p>
    <w:p w:rsidR="00684269" w:rsidRPr="00FF76DD" w:rsidRDefault="00684269" w:rsidP="00684269">
      <w:pPr>
        <w:rPr>
          <w:color w:val="FF0000"/>
          <w:sz w:val="28"/>
          <w:szCs w:val="28"/>
        </w:rPr>
      </w:pPr>
    </w:p>
    <w:p w:rsidR="003E5A16" w:rsidRPr="00FF76DD" w:rsidRDefault="003E5A16" w:rsidP="00AD058B">
      <w:pPr>
        <w:widowControl w:val="0"/>
        <w:shd w:val="clear" w:color="auto" w:fill="FFFFFF"/>
        <w:adjustRightInd w:val="0"/>
        <w:ind w:right="90" w:firstLine="570"/>
        <w:jc w:val="both"/>
        <w:rPr>
          <w:color w:val="FF0000"/>
          <w:sz w:val="28"/>
          <w:szCs w:val="28"/>
        </w:rPr>
      </w:pPr>
    </w:p>
    <w:p w:rsidR="003E5A16" w:rsidRPr="00FF76DD" w:rsidRDefault="003E5A16" w:rsidP="00AD058B">
      <w:pPr>
        <w:widowControl w:val="0"/>
        <w:shd w:val="clear" w:color="auto" w:fill="FFFFFF"/>
        <w:adjustRightInd w:val="0"/>
        <w:ind w:right="90" w:firstLine="570"/>
        <w:jc w:val="both"/>
        <w:rPr>
          <w:color w:val="FF0000"/>
          <w:sz w:val="28"/>
          <w:szCs w:val="28"/>
        </w:rPr>
      </w:pPr>
    </w:p>
    <w:p w:rsidR="003E5A16" w:rsidRPr="00FF76DD" w:rsidRDefault="003E5A16" w:rsidP="00AD058B">
      <w:pPr>
        <w:widowControl w:val="0"/>
        <w:shd w:val="clear" w:color="auto" w:fill="FFFFFF"/>
        <w:adjustRightInd w:val="0"/>
        <w:ind w:right="90" w:firstLine="570"/>
        <w:jc w:val="both"/>
        <w:rPr>
          <w:color w:val="FF0000"/>
          <w:sz w:val="28"/>
          <w:szCs w:val="28"/>
        </w:rPr>
      </w:pPr>
    </w:p>
    <w:p w:rsidR="003E5A16" w:rsidRPr="00FF76DD" w:rsidRDefault="003E5A16" w:rsidP="00AD058B">
      <w:pPr>
        <w:widowControl w:val="0"/>
        <w:shd w:val="clear" w:color="auto" w:fill="FFFFFF"/>
        <w:adjustRightInd w:val="0"/>
        <w:ind w:right="90" w:firstLine="570"/>
        <w:jc w:val="both"/>
        <w:rPr>
          <w:color w:val="FF0000"/>
          <w:sz w:val="28"/>
          <w:szCs w:val="28"/>
        </w:rPr>
      </w:pPr>
    </w:p>
    <w:p w:rsidR="003E5A16" w:rsidRPr="00FF76DD" w:rsidRDefault="003E5A16" w:rsidP="00AD058B">
      <w:pPr>
        <w:widowControl w:val="0"/>
        <w:shd w:val="clear" w:color="auto" w:fill="FFFFFF"/>
        <w:adjustRightInd w:val="0"/>
        <w:ind w:right="90" w:firstLine="570"/>
        <w:jc w:val="both"/>
        <w:rPr>
          <w:color w:val="FF0000"/>
          <w:sz w:val="28"/>
          <w:szCs w:val="28"/>
        </w:rPr>
      </w:pPr>
    </w:p>
    <w:p w:rsidR="003E5A16" w:rsidRPr="00FF76DD" w:rsidRDefault="003E5A16" w:rsidP="00AD058B">
      <w:pPr>
        <w:widowControl w:val="0"/>
        <w:shd w:val="clear" w:color="auto" w:fill="FFFFFF"/>
        <w:adjustRightInd w:val="0"/>
        <w:ind w:right="90" w:firstLine="570"/>
        <w:jc w:val="both"/>
        <w:rPr>
          <w:color w:val="FF0000"/>
          <w:sz w:val="28"/>
          <w:szCs w:val="28"/>
        </w:rPr>
      </w:pPr>
    </w:p>
    <w:p w:rsidR="004B0B6D" w:rsidRPr="00FF76DD" w:rsidRDefault="003E5A16" w:rsidP="003E5A1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FF76D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4B0B6D" w:rsidRPr="00FF76DD" w:rsidRDefault="004B0B6D" w:rsidP="003E5A1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ЧЕРНОВИК</w:t>
      </w: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B6D" w:rsidRDefault="004B0B6D" w:rsidP="003E5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5A16" w:rsidRPr="004B0B6D" w:rsidRDefault="003E5A16" w:rsidP="003E5A1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C52CA5">
        <w:rPr>
          <w:rFonts w:ascii="Times New Roman" w:hAnsi="Times New Roman" w:cs="Times New Roman"/>
          <w:sz w:val="28"/>
          <w:szCs w:val="28"/>
        </w:rPr>
        <w:t xml:space="preserve"> Утверждаю:</w:t>
      </w:r>
    </w:p>
    <w:p w:rsidR="003E5A16" w:rsidRPr="004B0B6D" w:rsidRDefault="003E5A16" w:rsidP="003E5A1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4B0B6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Председатель </w:t>
      </w:r>
      <w:proofErr w:type="gramStart"/>
      <w:r w:rsidRPr="004B0B6D">
        <w:rPr>
          <w:rFonts w:ascii="Times New Roman" w:hAnsi="Times New Roman" w:cs="Times New Roman"/>
          <w:color w:val="FF0000"/>
          <w:sz w:val="28"/>
          <w:szCs w:val="28"/>
        </w:rPr>
        <w:t>районного</w:t>
      </w:r>
      <w:proofErr w:type="gramEnd"/>
    </w:p>
    <w:p w:rsidR="003E5A16" w:rsidRPr="004B0B6D" w:rsidRDefault="003E5A16" w:rsidP="003E5A1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4B0B6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Совета </w:t>
      </w:r>
      <w:proofErr w:type="gramStart"/>
      <w:r w:rsidRPr="004B0B6D">
        <w:rPr>
          <w:rFonts w:ascii="Times New Roman" w:hAnsi="Times New Roman" w:cs="Times New Roman"/>
          <w:color w:val="FF0000"/>
          <w:sz w:val="28"/>
          <w:szCs w:val="28"/>
        </w:rPr>
        <w:t>родительской</w:t>
      </w:r>
      <w:proofErr w:type="gramEnd"/>
      <w:r w:rsidRPr="004B0B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E5A16" w:rsidRPr="004B0B6D" w:rsidRDefault="003E5A16" w:rsidP="003E5A1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4B0B6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общественности</w:t>
      </w:r>
    </w:p>
    <w:p w:rsidR="003E5A16" w:rsidRPr="004B0B6D" w:rsidRDefault="003E5A16" w:rsidP="003E5A1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4B0B6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</w:t>
      </w:r>
      <w:proofErr w:type="spellStart"/>
      <w:r w:rsidRPr="004B0B6D">
        <w:rPr>
          <w:rFonts w:ascii="Times New Roman" w:hAnsi="Times New Roman" w:cs="Times New Roman"/>
          <w:color w:val="FF0000"/>
          <w:sz w:val="28"/>
          <w:szCs w:val="28"/>
        </w:rPr>
        <w:t>_________________Т.Н.Гилева</w:t>
      </w:r>
      <w:proofErr w:type="spellEnd"/>
    </w:p>
    <w:p w:rsidR="003E5A16" w:rsidRPr="004B0B6D" w:rsidRDefault="003E5A16" w:rsidP="003E5A1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3E5A16" w:rsidRPr="004B0B6D" w:rsidRDefault="003E5A16" w:rsidP="003E5A16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B0B6D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4B0B6D">
        <w:rPr>
          <w:rFonts w:ascii="Times New Roman" w:hAnsi="Times New Roman" w:cs="Times New Roman"/>
          <w:color w:val="FF0000"/>
          <w:sz w:val="28"/>
          <w:szCs w:val="28"/>
        </w:rPr>
        <w:t xml:space="preserve"> Л А Н</w:t>
      </w:r>
    </w:p>
    <w:p w:rsidR="003E5A16" w:rsidRPr="004B0B6D" w:rsidRDefault="003E5A16" w:rsidP="003E5A16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B0B6D">
        <w:rPr>
          <w:rFonts w:ascii="Times New Roman" w:hAnsi="Times New Roman" w:cs="Times New Roman"/>
          <w:color w:val="FF0000"/>
          <w:sz w:val="28"/>
          <w:szCs w:val="28"/>
        </w:rPr>
        <w:t xml:space="preserve">работы районного Совета родительской общественности </w:t>
      </w:r>
      <w:proofErr w:type="spellStart"/>
      <w:r w:rsidRPr="004B0B6D">
        <w:rPr>
          <w:rFonts w:ascii="Times New Roman" w:hAnsi="Times New Roman" w:cs="Times New Roman"/>
          <w:color w:val="FF0000"/>
          <w:sz w:val="28"/>
          <w:szCs w:val="28"/>
        </w:rPr>
        <w:t>Поспелихинского</w:t>
      </w:r>
      <w:proofErr w:type="spellEnd"/>
      <w:r w:rsidRPr="004B0B6D">
        <w:rPr>
          <w:rFonts w:ascii="Times New Roman" w:hAnsi="Times New Roman" w:cs="Times New Roman"/>
          <w:color w:val="FF0000"/>
          <w:sz w:val="28"/>
          <w:szCs w:val="28"/>
        </w:rPr>
        <w:t xml:space="preserve"> района на 2013 год</w:t>
      </w:r>
    </w:p>
    <w:p w:rsidR="003E5A16" w:rsidRPr="004B0B6D" w:rsidRDefault="003E5A16" w:rsidP="003E5A16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1842"/>
        <w:gridCol w:w="2659"/>
      </w:tblGrid>
      <w:tr w:rsidR="003E5A16" w:rsidRPr="004B0B6D" w:rsidTr="003E5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proofErr w:type="spellStart"/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Темы заседаний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Сроки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Ответственные</w:t>
            </w:r>
          </w:p>
        </w:tc>
      </w:tr>
      <w:tr w:rsidR="003E5A16" w:rsidRPr="004B0B6D" w:rsidTr="003E5A16">
        <w:trPr>
          <w:trHeight w:val="9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A16" w:rsidRPr="004B0B6D" w:rsidRDefault="003E5A16">
            <w:pPr>
              <w:pStyle w:val="a5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Утверждение положений «О районном Совете родительской общественности </w:t>
            </w:r>
            <w:proofErr w:type="spellStart"/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Поспелихинского</w:t>
            </w:r>
            <w:proofErr w:type="spellEnd"/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района», «О президиуме районного Совета родительской общественности </w:t>
            </w:r>
            <w:proofErr w:type="spellStart"/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Поспелихинского</w:t>
            </w:r>
            <w:proofErr w:type="spellEnd"/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района»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A16" w:rsidRPr="004B0B6D" w:rsidRDefault="003E5A16">
            <w:pPr>
              <w:pStyle w:val="a5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Климанова Л.В.</w:t>
            </w:r>
          </w:p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E5A16" w:rsidRPr="004B0B6D" w:rsidTr="003E5A16">
        <w:trPr>
          <w:trHeight w:val="12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A16" w:rsidRPr="004B0B6D" w:rsidRDefault="003E5A16">
            <w:pPr>
              <w:pStyle w:val="a5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</w:p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выборах президиума районного Совета родительской общественности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Огнева Е.А.</w:t>
            </w:r>
          </w:p>
        </w:tc>
      </w:tr>
      <w:tr w:rsidR="003E5A16" w:rsidRPr="004B0B6D" w:rsidTr="003E5A16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Утверждение плана работы районного Совета родительской общественности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Климанова Л.В.</w:t>
            </w:r>
          </w:p>
        </w:tc>
      </w:tr>
      <w:tr w:rsidR="003E5A16" w:rsidRPr="004B0B6D" w:rsidTr="003E5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введении требований к одежде школьников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Огнева Е.А.</w:t>
            </w:r>
          </w:p>
        </w:tc>
      </w:tr>
      <w:tr w:rsidR="003E5A16" w:rsidRPr="004B0B6D" w:rsidTr="003E5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перспективах обеспечения дошкольным образованием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Будянская</w:t>
            </w:r>
            <w:proofErr w:type="spellEnd"/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Т.В.</w:t>
            </w:r>
          </w:p>
        </w:tc>
      </w:tr>
      <w:tr w:rsidR="003E5A16" w:rsidRPr="004B0B6D" w:rsidTr="003E5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выполнении требований по сохранению и укреплению здоровья школьников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Крысина Л.Ю.</w:t>
            </w:r>
          </w:p>
        </w:tc>
      </w:tr>
      <w:tr w:rsidR="003E5A16" w:rsidRPr="004B0B6D" w:rsidTr="003E5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подготовке к летней оздоровительной кампании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Климанова Л.В.</w:t>
            </w:r>
          </w:p>
        </w:tc>
      </w:tr>
      <w:tr w:rsidR="003E5A16" w:rsidRPr="004B0B6D" w:rsidTr="003E5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Реализация проекта модернизации образования «Наша новая школа»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Огнева Е.А.</w:t>
            </w:r>
          </w:p>
        </w:tc>
      </w:tr>
      <w:tr w:rsidR="003E5A16" w:rsidRPr="004B0B6D" w:rsidTr="003E5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работе Управляющих Советов образовательных учреждений</w:t>
            </w:r>
          </w:p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 ПССОШ, ЦДТ)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Григорьева Л.В., </w:t>
            </w:r>
            <w:proofErr w:type="spellStart"/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Аксенченко</w:t>
            </w:r>
            <w:proofErr w:type="spellEnd"/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Е.В.</w:t>
            </w:r>
          </w:p>
        </w:tc>
      </w:tr>
      <w:tr w:rsidR="003E5A16" w:rsidRPr="004B0B6D" w:rsidTr="003E5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 итогах подготовки образовательных учреждений к </w:t>
            </w: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новому учебному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Крысина Л.Ю.</w:t>
            </w:r>
          </w:p>
        </w:tc>
      </w:tr>
      <w:tr w:rsidR="003E5A16" w:rsidRPr="004B0B6D" w:rsidTr="003E5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Итоги государственной итоговой аттестации выпускников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Савина Н.Н.</w:t>
            </w:r>
          </w:p>
        </w:tc>
      </w:tr>
      <w:tr w:rsidR="003E5A16" w:rsidRPr="004B0B6D" w:rsidTr="003E5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защите прав и законных интересов обучающихся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Овчарова</w:t>
            </w:r>
            <w:proofErr w:type="spellEnd"/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Е.В.</w:t>
            </w:r>
          </w:p>
        </w:tc>
      </w:tr>
      <w:tr w:rsidR="003E5A16" w:rsidRPr="004B0B6D" w:rsidTr="003E5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совместной работе школы, семьи и общественности (ПСОШ №2, детский сад «</w:t>
            </w:r>
            <w:proofErr w:type="spellStart"/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Рябинушка</w:t>
            </w:r>
            <w:proofErr w:type="spellEnd"/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16" w:rsidRPr="004B0B6D" w:rsidRDefault="003E5A16">
            <w:pPr>
              <w:pStyle w:val="a5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Правдина Л.В.</w:t>
            </w:r>
          </w:p>
          <w:p w:rsidR="003E5A16" w:rsidRPr="004B0B6D" w:rsidRDefault="003E5A1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Тарапата</w:t>
            </w:r>
            <w:proofErr w:type="spellEnd"/>
            <w:r w:rsidRPr="004B0B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Г.П.</w:t>
            </w:r>
          </w:p>
        </w:tc>
      </w:tr>
    </w:tbl>
    <w:p w:rsidR="003E5A16" w:rsidRPr="004B0B6D" w:rsidRDefault="003E5A16" w:rsidP="003E5A16">
      <w:pPr>
        <w:rPr>
          <w:color w:val="FF0000"/>
          <w:sz w:val="28"/>
          <w:szCs w:val="28"/>
          <w:lang w:eastAsia="en-US"/>
        </w:rPr>
      </w:pPr>
      <w:r w:rsidRPr="004B0B6D">
        <w:rPr>
          <w:color w:val="FF0000"/>
          <w:sz w:val="28"/>
          <w:szCs w:val="28"/>
        </w:rPr>
        <w:t xml:space="preserve">                                                                               </w:t>
      </w:r>
    </w:p>
    <w:p w:rsidR="00AD058B" w:rsidRPr="004B0B6D" w:rsidRDefault="00AD058B" w:rsidP="00AD058B">
      <w:pPr>
        <w:widowControl w:val="0"/>
        <w:shd w:val="clear" w:color="auto" w:fill="FFFFFF"/>
        <w:adjustRightInd w:val="0"/>
        <w:ind w:right="90" w:firstLine="570"/>
        <w:jc w:val="both"/>
        <w:rPr>
          <w:color w:val="FF0000"/>
          <w:sz w:val="28"/>
          <w:szCs w:val="28"/>
        </w:rPr>
      </w:pPr>
      <w:r w:rsidRPr="004B0B6D">
        <w:rPr>
          <w:color w:val="FF0000"/>
          <w:sz w:val="28"/>
          <w:szCs w:val="28"/>
        </w:rPr>
        <w:br/>
      </w:r>
    </w:p>
    <w:tbl>
      <w:tblPr>
        <w:tblStyle w:val="a4"/>
        <w:tblW w:w="0" w:type="auto"/>
        <w:tblLook w:val="01E0"/>
      </w:tblPr>
      <w:tblGrid>
        <w:gridCol w:w="7366"/>
        <w:gridCol w:w="1980"/>
      </w:tblGrid>
      <w:tr w:rsidR="000C6FE9" w:rsidRPr="004B0B6D" w:rsidTr="00C72FF4">
        <w:trPr>
          <w:trHeight w:val="1593"/>
        </w:trPr>
        <w:tc>
          <w:tcPr>
            <w:tcW w:w="7366" w:type="dxa"/>
          </w:tcPr>
          <w:p w:rsidR="000C6FE9" w:rsidRPr="004B0B6D" w:rsidRDefault="000C6FE9" w:rsidP="00C72FF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100" w:beforeAutospacing="1" w:after="100" w:afterAutospacing="1"/>
              <w:ind w:left="0" w:right="-316"/>
              <w:rPr>
                <w:color w:val="FF0000"/>
                <w:sz w:val="28"/>
                <w:szCs w:val="28"/>
              </w:rPr>
            </w:pPr>
            <w:r w:rsidRPr="004B0B6D">
              <w:rPr>
                <w:color w:val="FF0000"/>
                <w:sz w:val="28"/>
                <w:szCs w:val="28"/>
              </w:rPr>
              <w:t>1.Совместное заседание районного Совета родительской общественности  и  службы  Школьных уполномоченных «Правовое воспитание детей и родителей». Организация совместной работы советов и службы уполномоченных в школах.</w:t>
            </w:r>
          </w:p>
          <w:p w:rsidR="000C6FE9" w:rsidRPr="004B0B6D" w:rsidRDefault="000C6FE9" w:rsidP="00C72FF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100" w:beforeAutospacing="1" w:after="100" w:afterAutospacing="1"/>
              <w:ind w:left="0" w:right="-316"/>
              <w:rPr>
                <w:color w:val="FF0000"/>
                <w:sz w:val="28"/>
                <w:szCs w:val="28"/>
              </w:rPr>
            </w:pPr>
            <w:r w:rsidRPr="004B0B6D">
              <w:rPr>
                <w:color w:val="FF0000"/>
                <w:sz w:val="28"/>
                <w:szCs w:val="28"/>
              </w:rPr>
              <w:t>2. Взаимодействие по разрешению конфликтных ситуаций. Организация совместной работы с КДН, участие родительского совета в профилактической работе.</w:t>
            </w:r>
          </w:p>
        </w:tc>
        <w:tc>
          <w:tcPr>
            <w:tcW w:w="1980" w:type="dxa"/>
          </w:tcPr>
          <w:p w:rsidR="000C6FE9" w:rsidRPr="004B0B6D" w:rsidRDefault="000C6FE9" w:rsidP="00C72FF4">
            <w:pPr>
              <w:widowControl w:val="0"/>
              <w:adjustRightInd w:val="0"/>
              <w:ind w:right="90"/>
              <w:jc w:val="both"/>
              <w:rPr>
                <w:bCs/>
                <w:color w:val="FF0000"/>
                <w:sz w:val="28"/>
                <w:szCs w:val="28"/>
              </w:rPr>
            </w:pPr>
            <w:r w:rsidRPr="004B0B6D">
              <w:rPr>
                <w:bCs/>
                <w:color w:val="FF0000"/>
                <w:sz w:val="28"/>
                <w:szCs w:val="28"/>
              </w:rPr>
              <w:t>Ворончихина Н.А.</w:t>
            </w:r>
          </w:p>
          <w:p w:rsidR="000C6FE9" w:rsidRPr="004B0B6D" w:rsidRDefault="000C6FE9" w:rsidP="00C72FF4">
            <w:pPr>
              <w:widowControl w:val="0"/>
              <w:adjustRightInd w:val="0"/>
              <w:ind w:right="90"/>
              <w:jc w:val="both"/>
              <w:rPr>
                <w:bCs/>
                <w:color w:val="FF0000"/>
                <w:sz w:val="28"/>
                <w:szCs w:val="28"/>
              </w:rPr>
            </w:pPr>
            <w:r w:rsidRPr="004B0B6D">
              <w:rPr>
                <w:bCs/>
                <w:color w:val="FF0000"/>
                <w:sz w:val="28"/>
                <w:szCs w:val="28"/>
              </w:rPr>
              <w:t>Ткаченко С.Л.</w:t>
            </w:r>
          </w:p>
          <w:p w:rsidR="000C6FE9" w:rsidRPr="004B0B6D" w:rsidRDefault="000C6FE9" w:rsidP="00C72FF4">
            <w:pPr>
              <w:widowControl w:val="0"/>
              <w:adjustRightInd w:val="0"/>
              <w:ind w:right="90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0C6FE9" w:rsidRPr="004B0B6D" w:rsidRDefault="000C6FE9" w:rsidP="00C72FF4">
            <w:pPr>
              <w:widowControl w:val="0"/>
              <w:adjustRightInd w:val="0"/>
              <w:ind w:right="90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0C6FE9" w:rsidRPr="004B0B6D" w:rsidRDefault="000C6FE9" w:rsidP="00C72FF4">
            <w:pPr>
              <w:widowControl w:val="0"/>
              <w:adjustRightInd w:val="0"/>
              <w:ind w:right="90"/>
              <w:jc w:val="both"/>
              <w:rPr>
                <w:bCs/>
                <w:color w:val="FF0000"/>
                <w:sz w:val="28"/>
                <w:szCs w:val="28"/>
              </w:rPr>
            </w:pPr>
            <w:r w:rsidRPr="004B0B6D">
              <w:rPr>
                <w:bCs/>
                <w:color w:val="FF0000"/>
                <w:sz w:val="28"/>
                <w:szCs w:val="28"/>
              </w:rPr>
              <w:t>Брежнева Н.О.</w:t>
            </w:r>
          </w:p>
        </w:tc>
      </w:tr>
      <w:tr w:rsidR="000C6FE9" w:rsidRPr="004B0B6D" w:rsidTr="00C72FF4">
        <w:trPr>
          <w:trHeight w:val="1316"/>
        </w:trPr>
        <w:tc>
          <w:tcPr>
            <w:tcW w:w="7366" w:type="dxa"/>
          </w:tcPr>
          <w:p w:rsidR="000C6FE9" w:rsidRPr="004B0B6D" w:rsidRDefault="000C6FE9" w:rsidP="00C72FF4">
            <w:pPr>
              <w:pStyle w:val="a3"/>
              <w:spacing w:before="0" w:after="0"/>
              <w:jc w:val="both"/>
              <w:rPr>
                <w:color w:val="FF0000"/>
                <w:sz w:val="28"/>
                <w:szCs w:val="28"/>
              </w:rPr>
            </w:pPr>
            <w:r w:rsidRPr="004B0B6D">
              <w:rPr>
                <w:color w:val="FF0000"/>
                <w:sz w:val="28"/>
                <w:szCs w:val="28"/>
              </w:rPr>
              <w:t>1.Об участии родительской общественности в работе ОУ</w:t>
            </w:r>
          </w:p>
          <w:p w:rsidR="000C6FE9" w:rsidRPr="004B0B6D" w:rsidRDefault="000C6FE9" w:rsidP="00C72FF4">
            <w:pPr>
              <w:rPr>
                <w:color w:val="FF0000"/>
                <w:sz w:val="28"/>
                <w:szCs w:val="28"/>
              </w:rPr>
            </w:pPr>
            <w:r w:rsidRPr="004B0B6D">
              <w:rPr>
                <w:color w:val="FF0000"/>
                <w:sz w:val="28"/>
                <w:szCs w:val="28"/>
              </w:rPr>
              <w:t>по решению проблемы сохранения и укрепления здоровья детей и подростков.</w:t>
            </w:r>
          </w:p>
          <w:p w:rsidR="000C6FE9" w:rsidRPr="004B0B6D" w:rsidRDefault="000C6FE9" w:rsidP="00C72FF4">
            <w:pPr>
              <w:rPr>
                <w:color w:val="FF0000"/>
                <w:sz w:val="28"/>
                <w:szCs w:val="28"/>
              </w:rPr>
            </w:pPr>
            <w:r w:rsidRPr="004B0B6D">
              <w:rPr>
                <w:color w:val="FF0000"/>
                <w:sz w:val="28"/>
                <w:szCs w:val="28"/>
              </w:rPr>
              <w:t>2. Обмен опытом « Семейные традиции празднования Рождества»</w:t>
            </w:r>
          </w:p>
          <w:p w:rsidR="000C6FE9" w:rsidRPr="004B0B6D" w:rsidRDefault="000C6FE9" w:rsidP="00C72FF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C6FE9" w:rsidRPr="004B0B6D" w:rsidRDefault="000C6FE9" w:rsidP="00C72FF4">
            <w:pPr>
              <w:widowControl w:val="0"/>
              <w:adjustRightInd w:val="0"/>
              <w:ind w:right="90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0C6FE9" w:rsidRPr="004B0B6D" w:rsidRDefault="000C6FE9" w:rsidP="00C72FF4">
            <w:pPr>
              <w:widowControl w:val="0"/>
              <w:adjustRightInd w:val="0"/>
              <w:ind w:right="90"/>
              <w:jc w:val="both"/>
              <w:rPr>
                <w:bCs/>
                <w:color w:val="FF0000"/>
                <w:sz w:val="28"/>
                <w:szCs w:val="28"/>
              </w:rPr>
            </w:pPr>
            <w:r w:rsidRPr="004B0B6D">
              <w:rPr>
                <w:bCs/>
                <w:color w:val="FF0000"/>
                <w:sz w:val="28"/>
                <w:szCs w:val="28"/>
              </w:rPr>
              <w:t>Председатель Совета</w:t>
            </w:r>
          </w:p>
          <w:p w:rsidR="000C6FE9" w:rsidRPr="004B0B6D" w:rsidRDefault="000C6FE9" w:rsidP="00C72FF4">
            <w:pPr>
              <w:widowControl w:val="0"/>
              <w:adjustRightInd w:val="0"/>
              <w:ind w:right="90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0C6FE9" w:rsidRPr="004B0B6D" w:rsidRDefault="000C6FE9" w:rsidP="00C72FF4">
            <w:pPr>
              <w:widowControl w:val="0"/>
              <w:adjustRightInd w:val="0"/>
              <w:ind w:right="90"/>
              <w:jc w:val="both"/>
              <w:rPr>
                <w:bCs/>
                <w:color w:val="FF0000"/>
                <w:sz w:val="28"/>
                <w:szCs w:val="28"/>
              </w:rPr>
            </w:pPr>
            <w:r w:rsidRPr="004B0B6D">
              <w:rPr>
                <w:bCs/>
                <w:color w:val="FF0000"/>
                <w:sz w:val="28"/>
                <w:szCs w:val="28"/>
              </w:rPr>
              <w:t>Ворончихина Н.А.</w:t>
            </w:r>
          </w:p>
        </w:tc>
      </w:tr>
    </w:tbl>
    <w:p w:rsidR="00AD058B" w:rsidRPr="004B0B6D" w:rsidRDefault="00AD058B" w:rsidP="00AD058B">
      <w:pPr>
        <w:widowControl w:val="0"/>
        <w:shd w:val="clear" w:color="auto" w:fill="FFFFFF"/>
        <w:adjustRightInd w:val="0"/>
        <w:ind w:right="90" w:firstLine="570"/>
        <w:jc w:val="both"/>
        <w:rPr>
          <w:color w:val="FF0000"/>
          <w:sz w:val="28"/>
          <w:szCs w:val="28"/>
        </w:rPr>
      </w:pPr>
      <w:r w:rsidRPr="004B0B6D">
        <w:rPr>
          <w:color w:val="FF0000"/>
          <w:sz w:val="28"/>
          <w:szCs w:val="28"/>
        </w:rPr>
        <w:br/>
      </w:r>
    </w:p>
    <w:p w:rsidR="00AD058B" w:rsidRPr="004B0B6D" w:rsidRDefault="00AD058B" w:rsidP="00AD058B">
      <w:pPr>
        <w:rPr>
          <w:color w:val="FF0000"/>
          <w:sz w:val="28"/>
          <w:szCs w:val="28"/>
        </w:rPr>
      </w:pPr>
    </w:p>
    <w:p w:rsidR="00AD058B" w:rsidRPr="004B0B6D" w:rsidRDefault="00AD058B" w:rsidP="00AD058B">
      <w:pPr>
        <w:rPr>
          <w:color w:val="FF0000"/>
          <w:sz w:val="28"/>
          <w:szCs w:val="28"/>
        </w:rPr>
      </w:pPr>
    </w:p>
    <w:p w:rsidR="00AD058B" w:rsidRPr="004B0B6D" w:rsidRDefault="00AD058B" w:rsidP="00AD058B">
      <w:pPr>
        <w:rPr>
          <w:color w:val="FF0000"/>
          <w:sz w:val="28"/>
          <w:szCs w:val="28"/>
        </w:rPr>
      </w:pPr>
    </w:p>
    <w:p w:rsidR="00626881" w:rsidRPr="004B0B6D" w:rsidRDefault="00626881">
      <w:pPr>
        <w:rPr>
          <w:color w:val="FF0000"/>
          <w:sz w:val="28"/>
          <w:szCs w:val="28"/>
        </w:rPr>
      </w:pPr>
    </w:p>
    <w:sectPr w:rsidR="00626881" w:rsidRPr="004B0B6D" w:rsidSect="00257373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4098"/>
    <w:multiLevelType w:val="multilevel"/>
    <w:tmpl w:val="ABBC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6034E"/>
    <w:multiLevelType w:val="multilevel"/>
    <w:tmpl w:val="EC22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62630"/>
    <w:multiLevelType w:val="hybridMultilevel"/>
    <w:tmpl w:val="8B44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58B"/>
    <w:rsid w:val="00036A66"/>
    <w:rsid w:val="00037518"/>
    <w:rsid w:val="00060288"/>
    <w:rsid w:val="000C6FE9"/>
    <w:rsid w:val="003E5A16"/>
    <w:rsid w:val="004B0B6D"/>
    <w:rsid w:val="00626881"/>
    <w:rsid w:val="00684269"/>
    <w:rsid w:val="007D45D9"/>
    <w:rsid w:val="008C2AD7"/>
    <w:rsid w:val="00A80BF1"/>
    <w:rsid w:val="00A922D2"/>
    <w:rsid w:val="00AD058B"/>
    <w:rsid w:val="00B91F18"/>
    <w:rsid w:val="00C1054A"/>
    <w:rsid w:val="00C52CA5"/>
    <w:rsid w:val="00CB4808"/>
    <w:rsid w:val="00E53271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426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58B"/>
    <w:pPr>
      <w:spacing w:before="150" w:after="225"/>
    </w:pPr>
  </w:style>
  <w:style w:type="table" w:styleId="a4">
    <w:name w:val="Table Grid"/>
    <w:basedOn w:val="a1"/>
    <w:rsid w:val="00AD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842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68426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52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Pivkina</cp:lastModifiedBy>
  <cp:revision>15</cp:revision>
  <cp:lastPrinted>2014-12-03T10:35:00Z</cp:lastPrinted>
  <dcterms:created xsi:type="dcterms:W3CDTF">2014-11-27T13:05:00Z</dcterms:created>
  <dcterms:modified xsi:type="dcterms:W3CDTF">2014-12-03T10:44:00Z</dcterms:modified>
</cp:coreProperties>
</file>